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4FB" w14:textId="1C403814" w:rsidR="00CD75E3" w:rsidRDefault="0046311F" w:rsidP="00CD75E3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66B42258" wp14:editId="6F09C82A">
            <wp:extent cx="1828800" cy="10128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43" cy="101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C236" w14:textId="4ADEE465" w:rsidR="00CD75E3" w:rsidRPr="0017737D" w:rsidRDefault="001122CF" w:rsidP="00901B2C">
      <w:pPr>
        <w:jc w:val="center"/>
        <w:rPr>
          <w:b/>
          <w:bCs/>
          <w:sz w:val="24"/>
          <w:szCs w:val="24"/>
          <w:rtl/>
        </w:rPr>
      </w:pPr>
      <w:r w:rsidRPr="0017737D">
        <w:rPr>
          <w:rFonts w:hint="cs"/>
          <w:b/>
          <w:bCs/>
          <w:sz w:val="24"/>
          <w:szCs w:val="24"/>
          <w:rtl/>
        </w:rPr>
        <w:t xml:space="preserve">לאחר מילוי הטופס </w:t>
      </w:r>
      <w:r w:rsidRPr="0017737D">
        <w:rPr>
          <w:b/>
          <w:bCs/>
          <w:sz w:val="24"/>
          <w:szCs w:val="24"/>
          <w:rtl/>
        </w:rPr>
        <w:t>–</w:t>
      </w:r>
      <w:r w:rsidRPr="0017737D">
        <w:rPr>
          <w:rFonts w:hint="cs"/>
          <w:b/>
          <w:bCs/>
          <w:sz w:val="24"/>
          <w:szCs w:val="24"/>
          <w:rtl/>
        </w:rPr>
        <w:t xml:space="preserve"> נא לשלוח </w:t>
      </w:r>
      <w:r w:rsidR="00821DA4" w:rsidRPr="0017737D">
        <w:rPr>
          <w:rFonts w:hint="cs"/>
          <w:b/>
          <w:bCs/>
          <w:sz w:val="24"/>
          <w:szCs w:val="24"/>
          <w:rtl/>
        </w:rPr>
        <w:t>ל</w:t>
      </w:r>
      <w:r w:rsidR="00CD75E3" w:rsidRPr="0017737D">
        <w:rPr>
          <w:rFonts w:hint="cs"/>
          <w:b/>
          <w:bCs/>
          <w:sz w:val="24"/>
          <w:szCs w:val="24"/>
          <w:rtl/>
        </w:rPr>
        <w:t>מייל</w:t>
      </w:r>
      <w:r w:rsidR="00821DA4" w:rsidRPr="0017737D">
        <w:rPr>
          <w:rFonts w:hint="cs"/>
          <w:b/>
          <w:bCs/>
          <w:sz w:val="24"/>
          <w:szCs w:val="24"/>
          <w:rtl/>
        </w:rPr>
        <w:t xml:space="preserve">: </w:t>
      </w:r>
      <w:r w:rsidR="00CD75E3" w:rsidRPr="0017737D">
        <w:rPr>
          <w:rFonts w:hint="cs"/>
          <w:b/>
          <w:bCs/>
          <w:sz w:val="24"/>
          <w:szCs w:val="24"/>
          <w:rtl/>
        </w:rPr>
        <w:t xml:space="preserve"> </w:t>
      </w:r>
      <w:hyperlink r:id="rId9" w:history="1">
        <w:r w:rsidR="00CD75E3" w:rsidRPr="0017737D">
          <w:rPr>
            <w:rStyle w:val="Hyperlink"/>
            <w:b/>
            <w:bCs/>
            <w:sz w:val="24"/>
            <w:szCs w:val="24"/>
          </w:rPr>
          <w:t>office@balanceclinic.co.il</w:t>
        </w:r>
      </w:hyperlink>
    </w:p>
    <w:p w14:paraId="2D3994F6" w14:textId="3AEB7901" w:rsidR="00D20FB7" w:rsidRPr="005F56FE" w:rsidRDefault="00CD75E3" w:rsidP="005F56FE">
      <w:pPr>
        <w:jc w:val="center"/>
        <w:rPr>
          <w:b/>
          <w:bCs/>
          <w:sz w:val="28"/>
          <w:szCs w:val="28"/>
          <w:rtl/>
        </w:rPr>
      </w:pPr>
      <w:r w:rsidRPr="005F56FE">
        <w:rPr>
          <w:rFonts w:hint="cs"/>
          <w:b/>
          <w:bCs/>
          <w:sz w:val="28"/>
          <w:szCs w:val="28"/>
          <w:rtl/>
        </w:rPr>
        <w:t xml:space="preserve">טופס סולם הערכה ע"ש </w:t>
      </w:r>
      <w:r w:rsidRPr="005F56FE">
        <w:rPr>
          <w:b/>
          <w:bCs/>
          <w:sz w:val="28"/>
          <w:szCs w:val="28"/>
        </w:rPr>
        <w:t>NICHQ</w:t>
      </w:r>
      <w:r w:rsidRPr="005F56FE">
        <w:rPr>
          <w:rFonts w:hint="cs"/>
          <w:b/>
          <w:bCs/>
          <w:sz w:val="28"/>
          <w:szCs w:val="28"/>
          <w:rtl/>
        </w:rPr>
        <w:t xml:space="preserve"> ונדרבליט </w:t>
      </w:r>
      <w:r w:rsidR="00D20FB7" w:rsidRPr="005F56FE">
        <w:rPr>
          <w:b/>
          <w:bCs/>
          <w:sz w:val="28"/>
          <w:szCs w:val="28"/>
          <w:rtl/>
        </w:rPr>
        <w:t>–</w:t>
      </w:r>
      <w:r w:rsidRPr="005F56FE">
        <w:rPr>
          <w:rFonts w:hint="cs"/>
          <w:b/>
          <w:bCs/>
          <w:sz w:val="28"/>
          <w:szCs w:val="28"/>
          <w:rtl/>
        </w:rPr>
        <w:t xml:space="preserve"> מורה</w:t>
      </w:r>
    </w:p>
    <w:p w14:paraId="1FAFD963" w14:textId="588DF600" w:rsidR="00D20FB7" w:rsidRPr="00CD75E3" w:rsidRDefault="00D20FB7" w:rsidP="00CD75E3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DBE6" wp14:editId="09E5BF09">
                <wp:simplePos x="0" y="0"/>
                <wp:positionH relativeFrom="margin">
                  <wp:posOffset>-281940</wp:posOffset>
                </wp:positionH>
                <wp:positionV relativeFrom="paragraph">
                  <wp:posOffset>139065</wp:posOffset>
                </wp:positionV>
                <wp:extent cx="5943600" cy="9067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43AF5" w14:textId="0C7742BB" w:rsidR="00D20FB7" w:rsidRDefault="00D20FB7" w:rsidP="003328AA">
                            <w:r>
                              <w:rPr>
                                <w:rFonts w:hint="cs"/>
                                <w:rtl/>
                              </w:rPr>
                              <w:t>שם משפחה:   _________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 פרטי:    __________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תאריך לידה:   _________</w:t>
                            </w:r>
                            <w:r w:rsidR="002B26BD">
                              <w:rPr>
                                <w:rtl/>
                              </w:rPr>
                              <w:br/>
                            </w:r>
                            <w:r w:rsidR="002B26BD">
                              <w:rPr>
                                <w:rtl/>
                              </w:rPr>
                              <w:br/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ת.ז. של הילד: _________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טלפון: 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__________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תאריך:       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DBE6" id="Rectangle 1" o:spid="_x0000_s1026" style="position:absolute;left:0;text-align:left;margin-left:-22.2pt;margin-top:10.95pt;width:468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" fillcolor="white [3201]" strokecolor="#70ad47 [3209]" strokeweight="1pt">
                <v:textbox>
                  <w:txbxContent>
                    <w:p w14:paraId="58443AF5" w14:textId="0C7742BB" w:rsidR="00D20FB7" w:rsidRDefault="00D20FB7" w:rsidP="003328AA">
                      <w:r>
                        <w:rPr>
                          <w:rFonts w:hint="cs"/>
                          <w:rtl/>
                        </w:rPr>
                        <w:t>שם משפחה:   _________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 פרטי:    __________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תאריך לידה:   _________</w:t>
                      </w:r>
                      <w:r w:rsidR="002B26BD">
                        <w:rPr>
                          <w:rtl/>
                        </w:rPr>
                        <w:br/>
                      </w:r>
                      <w:r w:rsidR="002B26BD">
                        <w:rPr>
                          <w:rtl/>
                        </w:rPr>
                        <w:br/>
                      </w:r>
                      <w:r w:rsidR="002B26BD">
                        <w:rPr>
                          <w:rFonts w:hint="cs"/>
                          <w:rtl/>
                        </w:rPr>
                        <w:t xml:space="preserve">ת.ז. של הילד: _________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טלפון: 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  __________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תאריך:        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D9D4D" w14:textId="4D28FC0A" w:rsidR="00CD75E3" w:rsidRDefault="00CD75E3" w:rsidP="00CD75E3">
      <w:pPr>
        <w:jc w:val="center"/>
        <w:rPr>
          <w:rtl/>
        </w:rPr>
      </w:pPr>
    </w:p>
    <w:p w14:paraId="17FB8BDF" w14:textId="64EFD707" w:rsidR="00901B2C" w:rsidRDefault="002B26BD" w:rsidP="00D72A66">
      <w:pPr>
        <w:rPr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8A6FF" wp14:editId="018045C1">
                <wp:simplePos x="0" y="0"/>
                <wp:positionH relativeFrom="margin">
                  <wp:posOffset>-541020</wp:posOffset>
                </wp:positionH>
                <wp:positionV relativeFrom="paragraph">
                  <wp:posOffset>640715</wp:posOffset>
                </wp:positionV>
                <wp:extent cx="6233160" cy="10591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059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00AD" w14:textId="56AA5270" w:rsidR="002B26BD" w:rsidRDefault="002B26BD" w:rsidP="00D20FB7">
                            <w:r>
                              <w:rPr>
                                <w:rFonts w:hint="cs"/>
                                <w:rtl/>
                              </w:rPr>
                              <w:t xml:space="preserve">הוראות: </w:t>
                            </w:r>
                            <w:r w:rsidR="00C900C3">
                              <w:rPr>
                                <w:rFonts w:hint="cs"/>
                                <w:rtl/>
                              </w:rPr>
                              <w:t xml:space="preserve">יש להתייחס לכל סעיף בהקשר למה שמתאים לגיל הילד/ה. </w:t>
                            </w:r>
                            <w:r w:rsidR="00C900C3">
                              <w:rPr>
                                <w:rtl/>
                              </w:rPr>
                              <w:br/>
                            </w:r>
                            <w:r w:rsidR="00C900C3">
                              <w:rPr>
                                <w:rFonts w:hint="cs"/>
                                <w:rtl/>
                              </w:rPr>
                              <w:t>כאשר ממלאים טופס זה, חשבו על התנהגות הילד/ה מאז תחילת שנת הלימודים.</w:t>
                            </w:r>
                            <w:r w:rsidR="00C900C3">
                              <w:rPr>
                                <w:rtl/>
                              </w:rPr>
                              <w:br/>
                            </w:r>
                            <w:r w:rsidR="00C900C3">
                              <w:rPr>
                                <w:rFonts w:hint="cs"/>
                                <w:rtl/>
                              </w:rPr>
                              <w:t>יש לרשום את מספר השבועות או החודשים עליו מבוססת ההערכה</w:t>
                            </w:r>
                            <w:r w:rsidR="003A6114">
                              <w:rPr>
                                <w:rFonts w:hint="cs"/>
                                <w:rtl/>
                              </w:rPr>
                              <w:t xml:space="preserve">  ____</w:t>
                            </w:r>
                            <w:r w:rsidR="00C900C3">
                              <w:rPr>
                                <w:rtl/>
                              </w:rPr>
                              <w:br/>
                            </w:r>
                            <w:r w:rsidR="003328AA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  <w:r w:rsidR="00C900C3" w:rsidRPr="001678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האם הערכה זו התבססה על מצב הילד/ה בזמן שנטל תרופה/</w:t>
                            </w:r>
                            <w:r w:rsidR="00C42D0F" w:rsidRPr="001678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900C3" w:rsidRPr="001678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לא נטל תרופה/ לא בטוח</w:t>
                            </w:r>
                            <w:r w:rsidR="00C900C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14B0B">
                              <w:rPr>
                                <w:rFonts w:hint="cs"/>
                                <w:rtl/>
                              </w:rPr>
                              <w:t>(נא לסמן בעיגול)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A6FF" id="Rectangle 2" o:spid="_x0000_s1027" style="position:absolute;left:0;text-align:left;margin-left:-42.6pt;margin-top:50.45pt;width:490.8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" fillcolor="white [3201]" stroked="f" strokeweight="1pt">
                <v:textbox>
                  <w:txbxContent>
                    <w:p w14:paraId="39A600AD" w14:textId="56AA5270" w:rsidR="002B26BD" w:rsidRDefault="002B26BD" w:rsidP="00D20FB7">
                      <w:r>
                        <w:rPr>
                          <w:rFonts w:hint="cs"/>
                          <w:rtl/>
                        </w:rPr>
                        <w:t xml:space="preserve">הוראות: </w:t>
                      </w:r>
                      <w:r w:rsidR="00C900C3">
                        <w:rPr>
                          <w:rFonts w:hint="cs"/>
                          <w:rtl/>
                        </w:rPr>
                        <w:t xml:space="preserve">יש להתייחס לכל סעיף בהקשר למה שמתאים לגיל הילד/ה. </w:t>
                      </w:r>
                      <w:r w:rsidR="00C900C3">
                        <w:rPr>
                          <w:rtl/>
                        </w:rPr>
                        <w:br/>
                      </w:r>
                      <w:r w:rsidR="00C900C3">
                        <w:rPr>
                          <w:rFonts w:hint="cs"/>
                          <w:rtl/>
                        </w:rPr>
                        <w:t>כאשר ממלאים טופס זה, חשבו על התנהגות הילד/ה מאז תחילת שנת הלימודים.</w:t>
                      </w:r>
                      <w:r w:rsidR="00C900C3">
                        <w:rPr>
                          <w:rtl/>
                        </w:rPr>
                        <w:br/>
                      </w:r>
                      <w:r w:rsidR="00C900C3">
                        <w:rPr>
                          <w:rFonts w:hint="cs"/>
                          <w:rtl/>
                        </w:rPr>
                        <w:t>יש לרשום את מספר השבועות או החודשים עליו מבוססת ההערכה</w:t>
                      </w:r>
                      <w:r w:rsidR="003A6114">
                        <w:rPr>
                          <w:rFonts w:hint="cs"/>
                          <w:rtl/>
                        </w:rPr>
                        <w:t xml:space="preserve">  ____</w:t>
                      </w:r>
                      <w:r w:rsidR="00C900C3">
                        <w:rPr>
                          <w:rtl/>
                        </w:rPr>
                        <w:br/>
                      </w:r>
                      <w:r w:rsidR="003328AA">
                        <w:rPr>
                          <w:b/>
                          <w:bCs/>
                          <w:rtl/>
                        </w:rPr>
                        <w:br/>
                      </w:r>
                      <w:r w:rsidR="00C900C3" w:rsidRPr="001678B8">
                        <w:rPr>
                          <w:rFonts w:hint="cs"/>
                          <w:b/>
                          <w:bCs/>
                          <w:rtl/>
                        </w:rPr>
                        <w:t>האם הערכה זו התבססה על מצב הילד/ה בזמן שנטל תרופה/</w:t>
                      </w:r>
                      <w:r w:rsidR="00C42D0F" w:rsidRPr="001678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900C3" w:rsidRPr="001678B8">
                        <w:rPr>
                          <w:rFonts w:hint="cs"/>
                          <w:b/>
                          <w:bCs/>
                          <w:rtl/>
                        </w:rPr>
                        <w:t>לא נטל תרופה/ לא בטוח</w:t>
                      </w:r>
                      <w:r w:rsidR="00C900C3">
                        <w:rPr>
                          <w:rFonts w:hint="cs"/>
                          <w:rtl/>
                        </w:rPr>
                        <w:t xml:space="preserve"> </w:t>
                      </w:r>
                      <w:r w:rsidR="00614B0B">
                        <w:rPr>
                          <w:rFonts w:hint="cs"/>
                          <w:rtl/>
                        </w:rPr>
                        <w:t>(נא לסמן בעיגול)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901B2C">
        <w:rPr>
          <w:rtl/>
        </w:rPr>
        <w:tab/>
      </w:r>
      <w:r w:rsidR="00D72A66" w:rsidRPr="00CC4719">
        <w:rPr>
          <w:rFonts w:hint="cs"/>
          <w:b/>
          <w:bCs/>
          <w:sz w:val="28"/>
          <w:szCs w:val="28"/>
          <w:rtl/>
        </w:rPr>
        <w:t>שאלון 1</w:t>
      </w:r>
      <w:r w:rsidR="00D72A66">
        <w:rPr>
          <w:rFonts w:hint="cs"/>
          <w:b/>
          <w:bCs/>
          <w:sz w:val="28"/>
          <w:szCs w:val="28"/>
          <w:rtl/>
        </w:rPr>
        <w:t xml:space="preserve"> </w:t>
      </w:r>
      <w:r w:rsidR="00D72A66" w:rsidRPr="00CC4719">
        <w:rPr>
          <w:rFonts w:hint="cs"/>
          <w:b/>
          <w:bCs/>
          <w:sz w:val="28"/>
          <w:szCs w:val="28"/>
          <w:rtl/>
        </w:rPr>
        <w:t>- סימפטומים</w:t>
      </w:r>
    </w:p>
    <w:tbl>
      <w:tblPr>
        <w:tblStyle w:val="TableGrid"/>
        <w:bidiVisual/>
        <w:tblW w:w="9218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712"/>
        <w:gridCol w:w="4966"/>
        <w:gridCol w:w="850"/>
        <w:gridCol w:w="846"/>
        <w:gridCol w:w="851"/>
        <w:gridCol w:w="993"/>
      </w:tblGrid>
      <w:tr w:rsidR="00F007AC" w14:paraId="7D323751" w14:textId="77777777" w:rsidTr="00F007AC">
        <w:tc>
          <w:tcPr>
            <w:tcW w:w="712" w:type="dxa"/>
          </w:tcPr>
          <w:p w14:paraId="452F5E88" w14:textId="2BBE4D40" w:rsidR="00901B2C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4966" w:type="dxa"/>
          </w:tcPr>
          <w:p w14:paraId="454A6943" w14:textId="5A32104A" w:rsidR="00901B2C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>סימפטומים</w:t>
            </w:r>
          </w:p>
        </w:tc>
        <w:tc>
          <w:tcPr>
            <w:tcW w:w="850" w:type="dxa"/>
          </w:tcPr>
          <w:p w14:paraId="7B6FA782" w14:textId="77777777" w:rsidR="00734453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DD15EF">
              <w:rPr>
                <w:b/>
                <w:bCs/>
                <w:sz w:val="20"/>
                <w:szCs w:val="20"/>
                <w:rtl/>
              </w:rPr>
              <w:t>–</w:t>
            </w: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B511B8" w14:textId="7E64C893" w:rsidR="00901B2C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>אף פעם</w:t>
            </w:r>
          </w:p>
        </w:tc>
        <w:tc>
          <w:tcPr>
            <w:tcW w:w="846" w:type="dxa"/>
          </w:tcPr>
          <w:p w14:paraId="356856EE" w14:textId="77777777" w:rsidR="00734453" w:rsidRPr="00DD15EF" w:rsidRDefault="00734453" w:rsidP="0073445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0775ACA5" w14:textId="707436D4" w:rsidR="00901B2C" w:rsidRPr="00DD15EF" w:rsidRDefault="00734453" w:rsidP="00734453">
            <w:pPr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>לפעמים</w:t>
            </w:r>
          </w:p>
        </w:tc>
        <w:tc>
          <w:tcPr>
            <w:tcW w:w="851" w:type="dxa"/>
          </w:tcPr>
          <w:p w14:paraId="486CDF87" w14:textId="0D255627" w:rsidR="00901B2C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DD15EF">
              <w:rPr>
                <w:b/>
                <w:bCs/>
                <w:sz w:val="20"/>
                <w:szCs w:val="20"/>
                <w:rtl/>
              </w:rPr>
              <w:t>–</w:t>
            </w: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 xml:space="preserve"> לעיתים קרובות</w:t>
            </w:r>
          </w:p>
        </w:tc>
        <w:tc>
          <w:tcPr>
            <w:tcW w:w="993" w:type="dxa"/>
          </w:tcPr>
          <w:p w14:paraId="52DB589A" w14:textId="77777777" w:rsidR="00F007AC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DD15EF">
              <w:rPr>
                <w:b/>
                <w:bCs/>
                <w:sz w:val="20"/>
                <w:szCs w:val="20"/>
                <w:rtl/>
              </w:rPr>
              <w:t>–</w:t>
            </w: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3C8109E" w14:textId="1636E427" w:rsidR="00901B2C" w:rsidRPr="00DD15EF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15EF">
              <w:rPr>
                <w:rFonts w:hint="cs"/>
                <w:b/>
                <w:bCs/>
                <w:sz w:val="20"/>
                <w:szCs w:val="20"/>
                <w:rtl/>
              </w:rPr>
              <w:t>כל הזמן</w:t>
            </w:r>
          </w:p>
        </w:tc>
      </w:tr>
      <w:tr w:rsidR="00F007AC" w14:paraId="2367672B" w14:textId="77777777" w:rsidTr="00F007AC">
        <w:tc>
          <w:tcPr>
            <w:tcW w:w="712" w:type="dxa"/>
          </w:tcPr>
          <w:p w14:paraId="0A8107EE" w14:textId="6C66D4E1" w:rsidR="00901B2C" w:rsidRDefault="00734453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66" w:type="dxa"/>
          </w:tcPr>
          <w:p w14:paraId="1319DF59" w14:textId="35844226" w:rsidR="00901B2C" w:rsidRPr="008D182E" w:rsidRDefault="00F007AC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אינו/ה שם לב לפרטים או עושה טעויות רשלניות בשיעורי הבית</w:t>
            </w:r>
          </w:p>
        </w:tc>
        <w:tc>
          <w:tcPr>
            <w:tcW w:w="850" w:type="dxa"/>
          </w:tcPr>
          <w:p w14:paraId="629A2169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4E00AF4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0B522E56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AC85B67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27FFB4D4" w14:textId="77777777" w:rsidTr="00F007AC">
        <w:tc>
          <w:tcPr>
            <w:tcW w:w="712" w:type="dxa"/>
          </w:tcPr>
          <w:p w14:paraId="50EDB410" w14:textId="747F9532" w:rsidR="00901B2C" w:rsidRDefault="008D4DA2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66" w:type="dxa"/>
          </w:tcPr>
          <w:p w14:paraId="4A21A2AD" w14:textId="23091390" w:rsidR="00901B2C" w:rsidRPr="008D182E" w:rsidRDefault="008D4DA2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מתקשה להקשיב למה שהתבקש ממנו/ה</w:t>
            </w:r>
          </w:p>
        </w:tc>
        <w:tc>
          <w:tcPr>
            <w:tcW w:w="850" w:type="dxa"/>
          </w:tcPr>
          <w:p w14:paraId="076AB106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2315F56B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C74D33A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48D82B3E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40D3DBF4" w14:textId="77777777" w:rsidTr="00F007AC">
        <w:tc>
          <w:tcPr>
            <w:tcW w:w="712" w:type="dxa"/>
          </w:tcPr>
          <w:p w14:paraId="17C8F18D" w14:textId="2E404B00" w:rsidR="00901B2C" w:rsidRDefault="008D4DA2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66" w:type="dxa"/>
          </w:tcPr>
          <w:p w14:paraId="12E75B1C" w14:textId="2CD03A8B" w:rsidR="00901B2C" w:rsidRPr="008D182E" w:rsidRDefault="008D4DA2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אינו/ה מקשיב/ה כאשר מדברים אתו/ה ישירות</w:t>
            </w:r>
          </w:p>
        </w:tc>
        <w:tc>
          <w:tcPr>
            <w:tcW w:w="850" w:type="dxa"/>
          </w:tcPr>
          <w:p w14:paraId="509EED14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7BFA0309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41536A41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8200E5D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1F53CC4D" w14:textId="77777777" w:rsidTr="00F007AC">
        <w:tc>
          <w:tcPr>
            <w:tcW w:w="712" w:type="dxa"/>
          </w:tcPr>
          <w:p w14:paraId="1AA9F523" w14:textId="5A53EE73" w:rsidR="00901B2C" w:rsidRDefault="00EB3797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66" w:type="dxa"/>
          </w:tcPr>
          <w:p w14:paraId="052DFCDC" w14:textId="0FB4227E" w:rsidR="00901B2C" w:rsidRPr="008D182E" w:rsidRDefault="00EB3797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מתקשה לעקוב אחר הוראות ואינו/ה מסיים/ת משימות (לא בגלל שמתנגד/ת או לא מבין/ה משימה)</w:t>
            </w:r>
          </w:p>
        </w:tc>
        <w:tc>
          <w:tcPr>
            <w:tcW w:w="850" w:type="dxa"/>
          </w:tcPr>
          <w:p w14:paraId="504A3FCA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4B7E073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CE8ADB7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455D174D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495771FF" w14:textId="77777777" w:rsidTr="00F007AC">
        <w:tc>
          <w:tcPr>
            <w:tcW w:w="712" w:type="dxa"/>
          </w:tcPr>
          <w:p w14:paraId="6CD16BF4" w14:textId="5C540D53" w:rsidR="00901B2C" w:rsidRDefault="008D182E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66" w:type="dxa"/>
          </w:tcPr>
          <w:p w14:paraId="39276282" w14:textId="64F075B8" w:rsidR="00901B2C" w:rsidRPr="008D182E" w:rsidRDefault="008D182E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מתקשה לארגן משימות או פעילויות</w:t>
            </w:r>
          </w:p>
        </w:tc>
        <w:tc>
          <w:tcPr>
            <w:tcW w:w="850" w:type="dxa"/>
          </w:tcPr>
          <w:p w14:paraId="36FADA3D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509314CD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591D09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5FD1690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09C2C5B0" w14:textId="77777777" w:rsidTr="00F007AC">
        <w:tc>
          <w:tcPr>
            <w:tcW w:w="712" w:type="dxa"/>
          </w:tcPr>
          <w:p w14:paraId="3ABD1BC1" w14:textId="77E100B6" w:rsidR="00901B2C" w:rsidRDefault="008D182E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966" w:type="dxa"/>
          </w:tcPr>
          <w:p w14:paraId="03DE85F8" w14:textId="7FEED752" w:rsidR="00901B2C" w:rsidRPr="008D182E" w:rsidRDefault="008D182E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נמנע/ת, לא אוהב/ת, או לא רוצה להתחיל משימות הדורשות מאמץ שכלי ממושך</w:t>
            </w:r>
          </w:p>
        </w:tc>
        <w:tc>
          <w:tcPr>
            <w:tcW w:w="850" w:type="dxa"/>
          </w:tcPr>
          <w:p w14:paraId="0AC6402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7298EA51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6F621BCF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1D1D41B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66E9C0D2" w14:textId="77777777" w:rsidTr="00F007AC">
        <w:tc>
          <w:tcPr>
            <w:tcW w:w="712" w:type="dxa"/>
          </w:tcPr>
          <w:p w14:paraId="1026950E" w14:textId="03906B6D" w:rsidR="00901B2C" w:rsidRPr="0095770B" w:rsidRDefault="008D182E" w:rsidP="00CD75E3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966" w:type="dxa"/>
          </w:tcPr>
          <w:p w14:paraId="333102B1" w14:textId="42A4DE77" w:rsidR="00901B2C" w:rsidRPr="0095770B" w:rsidRDefault="008D182E" w:rsidP="008D4DA2">
            <w:pPr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מאבד/ת חפצים הדרושים למשימות או פעילויות (כגון: צעצועים, שיעורי בית, עפרונות או ספרים)</w:t>
            </w:r>
          </w:p>
        </w:tc>
        <w:tc>
          <w:tcPr>
            <w:tcW w:w="850" w:type="dxa"/>
          </w:tcPr>
          <w:p w14:paraId="7A411A83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2EA3081B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F7AB8AB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20B4F30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8D182E" w14:paraId="42675EE3" w14:textId="77777777" w:rsidTr="00F007AC">
        <w:tc>
          <w:tcPr>
            <w:tcW w:w="712" w:type="dxa"/>
          </w:tcPr>
          <w:p w14:paraId="6C33F205" w14:textId="4150622F" w:rsidR="008D182E" w:rsidRPr="0095770B" w:rsidRDefault="0095770B" w:rsidP="00CD75E3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4966" w:type="dxa"/>
          </w:tcPr>
          <w:p w14:paraId="1FD8AD51" w14:textId="5CB7D329" w:rsidR="008D182E" w:rsidRPr="0095770B" w:rsidRDefault="0095770B" w:rsidP="008D4DA2">
            <w:pPr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מוסח/ת בקלות ע"י רעש או גירויים אחרים</w:t>
            </w:r>
          </w:p>
        </w:tc>
        <w:tc>
          <w:tcPr>
            <w:tcW w:w="850" w:type="dxa"/>
          </w:tcPr>
          <w:p w14:paraId="567DCDDF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334FCEDC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7BFA883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EB07438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084C1350" w14:textId="77777777" w:rsidTr="00F007AC">
        <w:tc>
          <w:tcPr>
            <w:tcW w:w="712" w:type="dxa"/>
          </w:tcPr>
          <w:p w14:paraId="3DFB1DAA" w14:textId="132CBB17" w:rsidR="008D182E" w:rsidRPr="0095770B" w:rsidRDefault="0095770B" w:rsidP="00CD75E3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4966" w:type="dxa"/>
          </w:tcPr>
          <w:p w14:paraId="65ADDE78" w14:textId="35B96812" w:rsidR="008D182E" w:rsidRPr="0095770B" w:rsidRDefault="0095770B" w:rsidP="008D4DA2">
            <w:pPr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שוכח/ת מטלות יומיומיות</w:t>
            </w:r>
          </w:p>
        </w:tc>
        <w:tc>
          <w:tcPr>
            <w:tcW w:w="850" w:type="dxa"/>
          </w:tcPr>
          <w:p w14:paraId="5A3C8805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5F3B0D45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778E7A8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45BFED4" w14:textId="3DBCD37D" w:rsidR="008D182E" w:rsidRDefault="00DD15EF" w:rsidP="00CD75E3">
            <w:pPr>
              <w:jc w:val="center"/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B0C10" wp14:editId="729B08C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160020</wp:posOffset>
                      </wp:positionV>
                      <wp:extent cx="5844540" cy="7620"/>
                      <wp:effectExtent l="0" t="0" r="2286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454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76AF8" id="Straight Connector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.6pt" to="455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8D182E" w14:paraId="3CA1650D" w14:textId="77777777" w:rsidTr="00F007AC">
        <w:tc>
          <w:tcPr>
            <w:tcW w:w="712" w:type="dxa"/>
          </w:tcPr>
          <w:p w14:paraId="698DA71F" w14:textId="654311A9" w:rsidR="008D182E" w:rsidRPr="0095770B" w:rsidRDefault="0095770B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4966" w:type="dxa"/>
          </w:tcPr>
          <w:p w14:paraId="7A513FE7" w14:textId="1DE9F3F9" w:rsidR="008D182E" w:rsidRPr="0095770B" w:rsidRDefault="0095770B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חסר/ת מנוחה בזמן ישיבה, נטייה להזיז ידיים או רגליים</w:t>
            </w:r>
          </w:p>
        </w:tc>
        <w:tc>
          <w:tcPr>
            <w:tcW w:w="850" w:type="dxa"/>
          </w:tcPr>
          <w:p w14:paraId="1A0D737C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1142B8D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4DD768FC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BE35E31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2F2DE319" w14:textId="77777777" w:rsidTr="00F007AC">
        <w:tc>
          <w:tcPr>
            <w:tcW w:w="712" w:type="dxa"/>
          </w:tcPr>
          <w:p w14:paraId="16AE891A" w14:textId="5D9632D2" w:rsidR="008D182E" w:rsidRPr="0095770B" w:rsidRDefault="0021538A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4966" w:type="dxa"/>
          </w:tcPr>
          <w:p w14:paraId="40CE7B12" w14:textId="6671EF5F" w:rsidR="008D182E" w:rsidRPr="0095770B" w:rsidRDefault="0021538A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קם/ה ממקומו/ה כאשר מצופה ממנו/ה לשבת</w:t>
            </w:r>
          </w:p>
        </w:tc>
        <w:tc>
          <w:tcPr>
            <w:tcW w:w="850" w:type="dxa"/>
          </w:tcPr>
          <w:p w14:paraId="4C542619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53466EA3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00F5016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68032E8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6913156B" w14:textId="77777777" w:rsidTr="00F007AC">
        <w:tc>
          <w:tcPr>
            <w:tcW w:w="712" w:type="dxa"/>
          </w:tcPr>
          <w:p w14:paraId="0E6DF074" w14:textId="4BC2D53C" w:rsidR="008D182E" w:rsidRPr="0095770B" w:rsidRDefault="0021538A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4966" w:type="dxa"/>
          </w:tcPr>
          <w:p w14:paraId="2AAE58BA" w14:textId="2C1FB754" w:rsidR="008D182E" w:rsidRPr="0095770B" w:rsidRDefault="0021538A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רץ/ה או מטפס/ת כאשר מצופה ממנו/ה לשבת במקומו/ה</w:t>
            </w:r>
          </w:p>
        </w:tc>
        <w:tc>
          <w:tcPr>
            <w:tcW w:w="850" w:type="dxa"/>
          </w:tcPr>
          <w:p w14:paraId="7D8E8F17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6114560C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6435EB64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3943DCA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1C3BB3A7" w14:textId="77777777" w:rsidTr="00F007AC">
        <w:tc>
          <w:tcPr>
            <w:tcW w:w="712" w:type="dxa"/>
          </w:tcPr>
          <w:p w14:paraId="1C299C10" w14:textId="111D278B" w:rsidR="008D182E" w:rsidRPr="0095770B" w:rsidRDefault="00A928D2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4966" w:type="dxa"/>
          </w:tcPr>
          <w:p w14:paraId="0354E4C3" w14:textId="3BEB1C12" w:rsidR="008D182E" w:rsidRPr="0095770B" w:rsidRDefault="003B6EEE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מתקשה לשחק בשקט או להתחיל פעילויות שקטות</w:t>
            </w:r>
          </w:p>
        </w:tc>
        <w:tc>
          <w:tcPr>
            <w:tcW w:w="850" w:type="dxa"/>
          </w:tcPr>
          <w:p w14:paraId="6AD8C33C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8C6D00F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E289236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57DF564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1FB8EB62" w14:textId="77777777" w:rsidTr="00F007AC">
        <w:tc>
          <w:tcPr>
            <w:tcW w:w="712" w:type="dxa"/>
          </w:tcPr>
          <w:p w14:paraId="3967DB98" w14:textId="6988F2AE" w:rsidR="008D182E" w:rsidRPr="0095770B" w:rsidRDefault="003B6EEE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4966" w:type="dxa"/>
          </w:tcPr>
          <w:p w14:paraId="60602C76" w14:textId="034CC77D" w:rsidR="008D182E" w:rsidRPr="0095770B" w:rsidRDefault="003B6EEE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נראה/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ית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פעיל/ה או "מונע/ת ע"י מנוע"</w:t>
            </w:r>
          </w:p>
        </w:tc>
        <w:tc>
          <w:tcPr>
            <w:tcW w:w="850" w:type="dxa"/>
          </w:tcPr>
          <w:p w14:paraId="64968754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7DD280E5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0FA7DA2A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569323C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62EEFE9D" w14:textId="77777777" w:rsidTr="00F007AC">
        <w:tc>
          <w:tcPr>
            <w:tcW w:w="712" w:type="dxa"/>
          </w:tcPr>
          <w:p w14:paraId="142AE24D" w14:textId="3A0C45EB" w:rsidR="008D182E" w:rsidRPr="0095770B" w:rsidRDefault="003B6EEE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4966" w:type="dxa"/>
          </w:tcPr>
          <w:p w14:paraId="4C385354" w14:textId="030E271E" w:rsidR="008D182E" w:rsidRPr="0095770B" w:rsidRDefault="003B6EEE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מדבר/ת יותר מדי</w:t>
            </w:r>
          </w:p>
        </w:tc>
        <w:tc>
          <w:tcPr>
            <w:tcW w:w="850" w:type="dxa"/>
          </w:tcPr>
          <w:p w14:paraId="27E18F90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34D5D2F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9FC8DB2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8D4B34B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8D182E" w14:paraId="6B8FB7F0" w14:textId="77777777" w:rsidTr="00F007AC">
        <w:tc>
          <w:tcPr>
            <w:tcW w:w="712" w:type="dxa"/>
          </w:tcPr>
          <w:p w14:paraId="05AAB9FC" w14:textId="05F84257" w:rsidR="008D182E" w:rsidRPr="0095770B" w:rsidRDefault="003B6EEE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4966" w:type="dxa"/>
          </w:tcPr>
          <w:p w14:paraId="01ADB013" w14:textId="4EB2588C" w:rsidR="008D182E" w:rsidRPr="0095770B" w:rsidRDefault="003B6EEE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מתפרץ/ת עם תשובות לפני סיום השאלות</w:t>
            </w:r>
          </w:p>
        </w:tc>
        <w:tc>
          <w:tcPr>
            <w:tcW w:w="850" w:type="dxa"/>
          </w:tcPr>
          <w:p w14:paraId="7F486CDD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88561B0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00149AB" w14:textId="77777777" w:rsidR="008D182E" w:rsidRDefault="008D182E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C740FD1" w14:textId="77777777" w:rsidR="008D182E" w:rsidRDefault="008D182E" w:rsidP="00CD75E3">
            <w:pPr>
              <w:jc w:val="center"/>
              <w:rPr>
                <w:rtl/>
              </w:rPr>
            </w:pPr>
          </w:p>
        </w:tc>
      </w:tr>
      <w:tr w:rsidR="0011406D" w14:paraId="16D913D7" w14:textId="77777777" w:rsidTr="00F007AC">
        <w:tc>
          <w:tcPr>
            <w:tcW w:w="712" w:type="dxa"/>
          </w:tcPr>
          <w:p w14:paraId="256951CC" w14:textId="5AC0D3F7" w:rsidR="0011406D" w:rsidRDefault="0011406D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4966" w:type="dxa"/>
          </w:tcPr>
          <w:p w14:paraId="5473BCD9" w14:textId="30295DA5" w:rsidR="0011406D" w:rsidRDefault="0011406D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מתקשה לחכות בתור</w:t>
            </w:r>
          </w:p>
        </w:tc>
        <w:tc>
          <w:tcPr>
            <w:tcW w:w="850" w:type="dxa"/>
          </w:tcPr>
          <w:p w14:paraId="7720C471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3F1D2DAB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D6DD475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97C7674" w14:textId="77777777" w:rsidR="0011406D" w:rsidRDefault="0011406D" w:rsidP="00CD75E3">
            <w:pPr>
              <w:jc w:val="center"/>
              <w:rPr>
                <w:rtl/>
              </w:rPr>
            </w:pPr>
          </w:p>
        </w:tc>
      </w:tr>
      <w:tr w:rsidR="0011406D" w14:paraId="5E3E604D" w14:textId="77777777" w:rsidTr="00F007AC">
        <w:tc>
          <w:tcPr>
            <w:tcW w:w="712" w:type="dxa"/>
          </w:tcPr>
          <w:p w14:paraId="20DACE76" w14:textId="21F5FB6F" w:rsidR="0011406D" w:rsidRDefault="0011406D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4966" w:type="dxa"/>
          </w:tcPr>
          <w:p w14:paraId="052F56EB" w14:textId="2AB033A4" w:rsidR="0011406D" w:rsidRDefault="0011406D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מתפרץ/ת ומפריע/ה לשיחות ו/או משחקים של אחרים</w:t>
            </w:r>
          </w:p>
        </w:tc>
        <w:tc>
          <w:tcPr>
            <w:tcW w:w="850" w:type="dxa"/>
          </w:tcPr>
          <w:p w14:paraId="042624E1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4661855C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2645E80D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62E3F517" w14:textId="77777777" w:rsidR="0011406D" w:rsidRDefault="0011406D" w:rsidP="00CD75E3">
            <w:pPr>
              <w:jc w:val="center"/>
              <w:rPr>
                <w:rtl/>
              </w:rPr>
            </w:pPr>
          </w:p>
        </w:tc>
      </w:tr>
      <w:tr w:rsidR="0011406D" w14:paraId="2E7C2FE6" w14:textId="77777777" w:rsidTr="00F007AC">
        <w:tc>
          <w:tcPr>
            <w:tcW w:w="712" w:type="dxa"/>
          </w:tcPr>
          <w:p w14:paraId="1A0147DC" w14:textId="75577F0B" w:rsidR="0011406D" w:rsidRDefault="0011406D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4966" w:type="dxa"/>
          </w:tcPr>
          <w:p w14:paraId="3E2E8D40" w14:textId="05A20946" w:rsidR="0011406D" w:rsidRDefault="0011406D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מתפרץ/ת ומאבד/ת שליטה על המזג</w:t>
            </w:r>
          </w:p>
        </w:tc>
        <w:tc>
          <w:tcPr>
            <w:tcW w:w="850" w:type="dxa"/>
          </w:tcPr>
          <w:p w14:paraId="1AEDB149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2BB6F99D" w14:textId="5CDA394F" w:rsidR="0011406D" w:rsidRDefault="00DD15EF" w:rsidP="00CD75E3">
            <w:pPr>
              <w:jc w:val="center"/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DA58FC" wp14:editId="09762073">
                      <wp:simplePos x="0" y="0"/>
                      <wp:positionH relativeFrom="column">
                        <wp:posOffset>-1209040</wp:posOffset>
                      </wp:positionH>
                      <wp:positionV relativeFrom="paragraph">
                        <wp:posOffset>-635</wp:posOffset>
                      </wp:positionV>
                      <wp:extent cx="5844540" cy="7620"/>
                      <wp:effectExtent l="0" t="0" r="2286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454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39C90" id="Straight Connector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5.2pt,-.05pt" to="3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</w:tcPr>
          <w:p w14:paraId="2592C970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0B469985" w14:textId="77777777" w:rsidR="0011406D" w:rsidRDefault="0011406D" w:rsidP="00CD75E3">
            <w:pPr>
              <w:jc w:val="center"/>
              <w:rPr>
                <w:rtl/>
              </w:rPr>
            </w:pPr>
          </w:p>
        </w:tc>
      </w:tr>
      <w:tr w:rsidR="0011406D" w14:paraId="748AE35F" w14:textId="77777777" w:rsidTr="00F007AC">
        <w:tc>
          <w:tcPr>
            <w:tcW w:w="712" w:type="dxa"/>
          </w:tcPr>
          <w:p w14:paraId="6D466750" w14:textId="1936E52C" w:rsidR="0011406D" w:rsidRDefault="0011406D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4966" w:type="dxa"/>
          </w:tcPr>
          <w:p w14:paraId="40F66352" w14:textId="3DB05AC9" w:rsidR="0011406D" w:rsidRDefault="00BA6A6A" w:rsidP="008D4DA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מתנגד/ת או "מצפצף/ת" להוראות או כללי מבוגרים</w:t>
            </w:r>
          </w:p>
        </w:tc>
        <w:tc>
          <w:tcPr>
            <w:tcW w:w="850" w:type="dxa"/>
          </w:tcPr>
          <w:p w14:paraId="474D12FC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72DE3159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1182170" w14:textId="77777777" w:rsidR="0011406D" w:rsidRDefault="0011406D" w:rsidP="00CD75E3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5C79424" w14:textId="77777777" w:rsidR="0011406D" w:rsidRDefault="0011406D" w:rsidP="00CD75E3">
            <w:pPr>
              <w:jc w:val="center"/>
              <w:rPr>
                <w:rtl/>
              </w:rPr>
            </w:pPr>
          </w:p>
        </w:tc>
      </w:tr>
    </w:tbl>
    <w:p w14:paraId="69239B07" w14:textId="38B7DA3E" w:rsidR="003328AA" w:rsidRDefault="003328AA" w:rsidP="00632B75">
      <w:pPr>
        <w:rPr>
          <w:b/>
          <w:bCs/>
          <w:sz w:val="28"/>
          <w:szCs w:val="28"/>
          <w:rtl/>
        </w:rPr>
      </w:pPr>
    </w:p>
    <w:p w14:paraId="07B84EB2" w14:textId="7F044AC0" w:rsidR="00BA6A6A" w:rsidRPr="005F56FE" w:rsidRDefault="00BA6A6A" w:rsidP="002C2A1A">
      <w:pPr>
        <w:jc w:val="center"/>
        <w:rPr>
          <w:b/>
          <w:bCs/>
          <w:sz w:val="28"/>
          <w:szCs w:val="28"/>
          <w:rtl/>
        </w:rPr>
      </w:pPr>
      <w:r w:rsidRPr="005F56FE">
        <w:rPr>
          <w:rFonts w:hint="cs"/>
          <w:b/>
          <w:bCs/>
          <w:sz w:val="28"/>
          <w:szCs w:val="28"/>
          <w:rtl/>
        </w:rPr>
        <w:lastRenderedPageBreak/>
        <w:t xml:space="preserve">טופס סולם הערכה ע"ש </w:t>
      </w:r>
      <w:r w:rsidRPr="005F56FE">
        <w:rPr>
          <w:b/>
          <w:bCs/>
          <w:sz w:val="28"/>
          <w:szCs w:val="28"/>
        </w:rPr>
        <w:t>NICHQ</w:t>
      </w:r>
      <w:r w:rsidRPr="005F56FE">
        <w:rPr>
          <w:rFonts w:hint="cs"/>
          <w:b/>
          <w:bCs/>
          <w:sz w:val="28"/>
          <w:szCs w:val="28"/>
          <w:rtl/>
        </w:rPr>
        <w:t xml:space="preserve"> ונדרבליט </w:t>
      </w:r>
      <w:r w:rsidRPr="005F56FE">
        <w:rPr>
          <w:b/>
          <w:bCs/>
          <w:sz w:val="28"/>
          <w:szCs w:val="28"/>
          <w:rtl/>
        </w:rPr>
        <w:t>–</w:t>
      </w:r>
      <w:r w:rsidRPr="005F56FE">
        <w:rPr>
          <w:rFonts w:hint="cs"/>
          <w:b/>
          <w:bCs/>
          <w:sz w:val="28"/>
          <w:szCs w:val="28"/>
          <w:rtl/>
        </w:rPr>
        <w:t xml:space="preserve"> מורה</w:t>
      </w:r>
    </w:p>
    <w:p w14:paraId="0510CA50" w14:textId="3AD5665D" w:rsidR="00BA6A6A" w:rsidRPr="00CC4719" w:rsidRDefault="00DD15EF" w:rsidP="004946F3">
      <w:pPr>
        <w:rPr>
          <w:b/>
          <w:bCs/>
          <w:sz w:val="28"/>
          <w:szCs w:val="2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538DE" wp14:editId="5279B91C">
                <wp:simplePos x="0" y="0"/>
                <wp:positionH relativeFrom="column">
                  <wp:posOffset>-30480</wp:posOffset>
                </wp:positionH>
                <wp:positionV relativeFrom="paragraph">
                  <wp:posOffset>1980565</wp:posOffset>
                </wp:positionV>
                <wp:extent cx="5844540" cy="76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DBD47" id="Straight Connector 7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55.95pt" to="457.8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" strokecolor="#4472c4 [3204]" strokeweight="1.5pt">
                <v:stroke joinstyle="miter"/>
              </v:line>
            </w:pict>
          </mc:Fallback>
        </mc:AlternateContent>
      </w:r>
      <w:r w:rsidR="007B31E9">
        <w:rPr>
          <w:sz w:val="28"/>
          <w:szCs w:val="28"/>
          <w:rtl/>
        </w:rPr>
        <w:br/>
      </w:r>
      <w:r w:rsidR="00BA6A6A" w:rsidRPr="00CC4719">
        <w:rPr>
          <w:rFonts w:hint="cs"/>
          <w:b/>
          <w:bCs/>
          <w:sz w:val="28"/>
          <w:szCs w:val="28"/>
          <w:rtl/>
        </w:rPr>
        <w:t>שאלון 1</w:t>
      </w:r>
      <w:r w:rsidR="00CC4719">
        <w:rPr>
          <w:rFonts w:hint="cs"/>
          <w:b/>
          <w:bCs/>
          <w:sz w:val="28"/>
          <w:szCs w:val="28"/>
          <w:rtl/>
        </w:rPr>
        <w:t xml:space="preserve"> </w:t>
      </w:r>
      <w:r w:rsidR="00BA6A6A" w:rsidRPr="00CC4719">
        <w:rPr>
          <w:rFonts w:hint="cs"/>
          <w:b/>
          <w:bCs/>
          <w:sz w:val="28"/>
          <w:szCs w:val="28"/>
          <w:rtl/>
        </w:rPr>
        <w:t xml:space="preserve">- סימפטומים (המשך) </w:t>
      </w:r>
    </w:p>
    <w:tbl>
      <w:tblPr>
        <w:tblStyle w:val="TableGrid"/>
        <w:bidiVisual/>
        <w:tblW w:w="9218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712"/>
        <w:gridCol w:w="4966"/>
        <w:gridCol w:w="850"/>
        <w:gridCol w:w="846"/>
        <w:gridCol w:w="851"/>
        <w:gridCol w:w="993"/>
      </w:tblGrid>
      <w:tr w:rsidR="004946F3" w14:paraId="064E6215" w14:textId="77777777" w:rsidTr="0097248D">
        <w:tc>
          <w:tcPr>
            <w:tcW w:w="712" w:type="dxa"/>
          </w:tcPr>
          <w:p w14:paraId="6CEC4FEF" w14:textId="16E56EF3" w:rsidR="004946F3" w:rsidRPr="002C2A1A" w:rsidRDefault="004946F3" w:rsidP="004946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4966" w:type="dxa"/>
          </w:tcPr>
          <w:p w14:paraId="40C38826" w14:textId="7ADE2462" w:rsidR="004946F3" w:rsidRPr="002C2A1A" w:rsidRDefault="004946F3" w:rsidP="004946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סימפטומים</w:t>
            </w:r>
          </w:p>
        </w:tc>
        <w:tc>
          <w:tcPr>
            <w:tcW w:w="850" w:type="dxa"/>
          </w:tcPr>
          <w:p w14:paraId="3726C813" w14:textId="77777777" w:rsidR="004946F3" w:rsidRPr="002C2A1A" w:rsidRDefault="004946F3" w:rsidP="004946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84AEB41" w14:textId="65D66022" w:rsidR="004946F3" w:rsidRPr="002C2A1A" w:rsidRDefault="004946F3" w:rsidP="004946F3">
            <w:pPr>
              <w:jc w:val="center"/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אף פעם</w:t>
            </w:r>
          </w:p>
        </w:tc>
        <w:tc>
          <w:tcPr>
            <w:tcW w:w="846" w:type="dxa"/>
          </w:tcPr>
          <w:p w14:paraId="6C32F362" w14:textId="77777777" w:rsidR="004946F3" w:rsidRPr="002C2A1A" w:rsidRDefault="004946F3" w:rsidP="004946F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5D2FE119" w14:textId="79AFDA2E" w:rsidR="004946F3" w:rsidRPr="002C2A1A" w:rsidRDefault="004946F3" w:rsidP="004946F3">
            <w:pPr>
              <w:jc w:val="center"/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לפעמים</w:t>
            </w:r>
          </w:p>
        </w:tc>
        <w:tc>
          <w:tcPr>
            <w:tcW w:w="851" w:type="dxa"/>
          </w:tcPr>
          <w:p w14:paraId="10DB56AC" w14:textId="6A51FFFC" w:rsidR="004946F3" w:rsidRPr="002C2A1A" w:rsidRDefault="004946F3" w:rsidP="004946F3">
            <w:pPr>
              <w:jc w:val="center"/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לעיתים קרובות</w:t>
            </w:r>
          </w:p>
        </w:tc>
        <w:tc>
          <w:tcPr>
            <w:tcW w:w="993" w:type="dxa"/>
          </w:tcPr>
          <w:p w14:paraId="66D64854" w14:textId="77777777" w:rsidR="004946F3" w:rsidRPr="002C2A1A" w:rsidRDefault="004946F3" w:rsidP="004946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998CF1D" w14:textId="45A199EE" w:rsidR="004946F3" w:rsidRPr="002C2A1A" w:rsidRDefault="004946F3" w:rsidP="004946F3">
            <w:pPr>
              <w:jc w:val="center"/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כל הזמן</w:t>
            </w:r>
          </w:p>
        </w:tc>
      </w:tr>
      <w:tr w:rsidR="00BA6A6A" w14:paraId="38F565AA" w14:textId="77777777" w:rsidTr="0097248D">
        <w:tc>
          <w:tcPr>
            <w:tcW w:w="712" w:type="dxa"/>
          </w:tcPr>
          <w:p w14:paraId="08156B3E" w14:textId="18B2A74D" w:rsidR="00BA6A6A" w:rsidRDefault="002F7C67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4966" w:type="dxa"/>
          </w:tcPr>
          <w:p w14:paraId="38BFD20F" w14:textId="48448EE9" w:rsidR="00BA6A6A" w:rsidRDefault="002F7C6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כועס/ת או זעוף/ה</w:t>
            </w:r>
          </w:p>
        </w:tc>
        <w:tc>
          <w:tcPr>
            <w:tcW w:w="850" w:type="dxa"/>
          </w:tcPr>
          <w:p w14:paraId="31EA6D8E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0979ADD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C0ECF00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F27E7D2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2D8BCF83" w14:textId="77777777" w:rsidTr="0097248D">
        <w:tc>
          <w:tcPr>
            <w:tcW w:w="712" w:type="dxa"/>
          </w:tcPr>
          <w:p w14:paraId="394A06B2" w14:textId="5F3838D9" w:rsidR="00BA6A6A" w:rsidRDefault="002F7C67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4966" w:type="dxa"/>
          </w:tcPr>
          <w:p w14:paraId="67EFAFA1" w14:textId="3B887FA0" w:rsidR="00BA6A6A" w:rsidRDefault="002F7C6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"עושה דווקא" ורוצה להתנקם באחרים</w:t>
            </w:r>
          </w:p>
        </w:tc>
        <w:tc>
          <w:tcPr>
            <w:tcW w:w="850" w:type="dxa"/>
          </w:tcPr>
          <w:p w14:paraId="7131B2F0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AAAA045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ED32CF1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66FE408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472F48C3" w14:textId="77777777" w:rsidTr="0097248D">
        <w:tc>
          <w:tcPr>
            <w:tcW w:w="712" w:type="dxa"/>
          </w:tcPr>
          <w:p w14:paraId="67A4AECD" w14:textId="58205CFA" w:rsidR="00BA6A6A" w:rsidRDefault="0092029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4966" w:type="dxa"/>
          </w:tcPr>
          <w:p w14:paraId="33D2E2FD" w14:textId="19EF2C92" w:rsidR="00BA6A6A" w:rsidRDefault="0092029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מתנהג/ת כמו "בריון/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ית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", מאיים/ת ומפחיד/ה אחרים</w:t>
            </w:r>
          </w:p>
        </w:tc>
        <w:tc>
          <w:tcPr>
            <w:tcW w:w="850" w:type="dxa"/>
          </w:tcPr>
          <w:p w14:paraId="3C5AC8B2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01D224C4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5D92D58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7AD876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3EED4B7" w14:textId="77777777" w:rsidTr="0097248D">
        <w:tc>
          <w:tcPr>
            <w:tcW w:w="712" w:type="dxa"/>
          </w:tcPr>
          <w:p w14:paraId="7C074757" w14:textId="49455DB9" w:rsidR="00BA6A6A" w:rsidRDefault="00CF4BAB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4966" w:type="dxa"/>
          </w:tcPr>
          <w:p w14:paraId="3E48C107" w14:textId="343E00FF" w:rsidR="00BA6A6A" w:rsidRDefault="00CF4BA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מתחיל/ה מאבקים פיזיים</w:t>
            </w:r>
          </w:p>
        </w:tc>
        <w:tc>
          <w:tcPr>
            <w:tcW w:w="850" w:type="dxa"/>
          </w:tcPr>
          <w:p w14:paraId="0821FD1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AF72324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60BD002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E378B7B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7FDFC7DC" w14:textId="77777777" w:rsidTr="0097248D">
        <w:tc>
          <w:tcPr>
            <w:tcW w:w="712" w:type="dxa"/>
          </w:tcPr>
          <w:p w14:paraId="4C631A97" w14:textId="5C43E3C8" w:rsidR="00BA6A6A" w:rsidRDefault="00CF4BAB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4966" w:type="dxa"/>
          </w:tcPr>
          <w:p w14:paraId="10FFEFD8" w14:textId="114BCEB3" w:rsidR="00BA6A6A" w:rsidRDefault="00CF4BA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משקר/ת או מרמה אחרים</w:t>
            </w:r>
          </w:p>
        </w:tc>
        <w:tc>
          <w:tcPr>
            <w:tcW w:w="850" w:type="dxa"/>
          </w:tcPr>
          <w:p w14:paraId="45A0F4E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4AE02E0A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553139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F237F84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B6EEBE4" w14:textId="77777777" w:rsidTr="0097248D">
        <w:tc>
          <w:tcPr>
            <w:tcW w:w="712" w:type="dxa"/>
          </w:tcPr>
          <w:p w14:paraId="47034C1E" w14:textId="177E4A0F" w:rsidR="00BA6A6A" w:rsidRDefault="00CF4BAB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4966" w:type="dxa"/>
          </w:tcPr>
          <w:p w14:paraId="648BE4DA" w14:textId="23800E75" w:rsidR="00BA6A6A" w:rsidRDefault="00CF4BA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אכזרי/ת בצורה פיזית כלפי אנשים</w:t>
            </w:r>
          </w:p>
        </w:tc>
        <w:tc>
          <w:tcPr>
            <w:tcW w:w="850" w:type="dxa"/>
          </w:tcPr>
          <w:p w14:paraId="65D763BF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31A8D73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CB1404D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6FCCDC6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66BBA5F1" w14:textId="77777777" w:rsidTr="0097248D">
        <w:tc>
          <w:tcPr>
            <w:tcW w:w="712" w:type="dxa"/>
          </w:tcPr>
          <w:p w14:paraId="095C3DD5" w14:textId="6995E795" w:rsidR="00BA6A6A" w:rsidRDefault="00861B1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4966" w:type="dxa"/>
          </w:tcPr>
          <w:p w14:paraId="32BCCA1B" w14:textId="59956081" w:rsidR="00BA6A6A" w:rsidRDefault="00861B1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גונב/ת חפצים בעלי ערך</w:t>
            </w:r>
          </w:p>
        </w:tc>
        <w:tc>
          <w:tcPr>
            <w:tcW w:w="850" w:type="dxa"/>
          </w:tcPr>
          <w:p w14:paraId="0FA22A5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5B3F8F8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3072A0F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3895D29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47CC0D29" w14:textId="77777777" w:rsidTr="0097248D">
        <w:tc>
          <w:tcPr>
            <w:tcW w:w="712" w:type="dxa"/>
          </w:tcPr>
          <w:p w14:paraId="47DA0144" w14:textId="7BFCF3BD" w:rsidR="00BA6A6A" w:rsidRDefault="00861B1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4966" w:type="dxa"/>
          </w:tcPr>
          <w:p w14:paraId="116F6B11" w14:textId="69CDBA3B" w:rsidR="00BA6A6A" w:rsidRDefault="00861B1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הורס/ת דברים השייכים לאחרים בכוונה</w:t>
            </w:r>
          </w:p>
        </w:tc>
        <w:tc>
          <w:tcPr>
            <w:tcW w:w="850" w:type="dxa"/>
          </w:tcPr>
          <w:p w14:paraId="7A6B2B1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7C60E8DE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2CD292D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25584E99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FC5A728" w14:textId="77777777" w:rsidTr="0097248D">
        <w:tc>
          <w:tcPr>
            <w:tcW w:w="712" w:type="dxa"/>
          </w:tcPr>
          <w:p w14:paraId="7A21C5F7" w14:textId="6B13C12B" w:rsidR="00BA6A6A" w:rsidRDefault="00861B1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4966" w:type="dxa"/>
          </w:tcPr>
          <w:p w14:paraId="7CB4A065" w14:textId="67DDC4ED" w:rsidR="00BA6A6A" w:rsidRDefault="00861B1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דואג/ת, חרד/ה, פוחד/ת</w:t>
            </w:r>
          </w:p>
        </w:tc>
        <w:tc>
          <w:tcPr>
            <w:tcW w:w="850" w:type="dxa"/>
          </w:tcPr>
          <w:p w14:paraId="387A32B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42F838DF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47AAAB2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975302A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0F386C72" w14:textId="77777777" w:rsidTr="0097248D">
        <w:tc>
          <w:tcPr>
            <w:tcW w:w="712" w:type="dxa"/>
          </w:tcPr>
          <w:p w14:paraId="7CAA7295" w14:textId="0855015F" w:rsidR="00BA6A6A" w:rsidRDefault="00556DB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4966" w:type="dxa"/>
          </w:tcPr>
          <w:p w14:paraId="31FAC227" w14:textId="053F5884" w:rsidR="00BA6A6A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נבוך/ה</w:t>
            </w:r>
          </w:p>
        </w:tc>
        <w:tc>
          <w:tcPr>
            <w:tcW w:w="850" w:type="dxa"/>
          </w:tcPr>
          <w:p w14:paraId="7BF72E1A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54B096C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595298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6672D1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993E1BA" w14:textId="77777777" w:rsidTr="0097248D">
        <w:tc>
          <w:tcPr>
            <w:tcW w:w="712" w:type="dxa"/>
          </w:tcPr>
          <w:p w14:paraId="02A51CA5" w14:textId="50C68CD1" w:rsidR="00BA6A6A" w:rsidRDefault="00556DB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4966" w:type="dxa"/>
          </w:tcPr>
          <w:p w14:paraId="1348A782" w14:textId="7951CE27" w:rsidR="00BA6A6A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מפחד/ת לנסות דברים חדשים בגלל פחד לטעות</w:t>
            </w:r>
          </w:p>
        </w:tc>
        <w:tc>
          <w:tcPr>
            <w:tcW w:w="850" w:type="dxa"/>
          </w:tcPr>
          <w:p w14:paraId="654ED73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1CA3DB5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522311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BC2C1DC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556DBC" w14:paraId="4FAC0F13" w14:textId="77777777" w:rsidTr="0097248D">
        <w:tc>
          <w:tcPr>
            <w:tcW w:w="712" w:type="dxa"/>
          </w:tcPr>
          <w:p w14:paraId="72AB6072" w14:textId="1D3ABFD6" w:rsidR="00556DBC" w:rsidRDefault="00556DB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4966" w:type="dxa"/>
          </w:tcPr>
          <w:p w14:paraId="339FF146" w14:textId="7A0A2CE9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מרגיש/ה חסר/ת ערך או נחות/ה</w:t>
            </w:r>
          </w:p>
        </w:tc>
        <w:tc>
          <w:tcPr>
            <w:tcW w:w="850" w:type="dxa"/>
          </w:tcPr>
          <w:p w14:paraId="19F7C7A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51B2EE24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5866B5D1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759EB7D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466B8948" w14:textId="77777777" w:rsidTr="0097248D">
        <w:tc>
          <w:tcPr>
            <w:tcW w:w="712" w:type="dxa"/>
          </w:tcPr>
          <w:p w14:paraId="16CB1EB3" w14:textId="3D2F2E2B" w:rsidR="00556DBC" w:rsidRDefault="00556DB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4966" w:type="dxa"/>
          </w:tcPr>
          <w:p w14:paraId="096587DB" w14:textId="2A7203A2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מאשים/ה את עצמו/ה לגבי בעיותיו, מרגיש אשם/ה</w:t>
            </w:r>
          </w:p>
        </w:tc>
        <w:tc>
          <w:tcPr>
            <w:tcW w:w="850" w:type="dxa"/>
          </w:tcPr>
          <w:p w14:paraId="1719935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4B35F540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700E7C20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76BCDCB2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504879C4" w14:textId="77777777" w:rsidTr="0097248D">
        <w:tc>
          <w:tcPr>
            <w:tcW w:w="712" w:type="dxa"/>
          </w:tcPr>
          <w:p w14:paraId="267E694C" w14:textId="3758D063" w:rsidR="00556DBC" w:rsidRDefault="00556DB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4966" w:type="dxa"/>
          </w:tcPr>
          <w:p w14:paraId="5A9A4FCA" w14:textId="05F8B2DF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מרגיש/ה בודד/ה, דחוי/ה, "לא אהוב/ה", מתלונן/ת שאף אחד אינו אוהב אותו/ה</w:t>
            </w:r>
          </w:p>
        </w:tc>
        <w:tc>
          <w:tcPr>
            <w:tcW w:w="850" w:type="dxa"/>
          </w:tcPr>
          <w:p w14:paraId="6CF3E7A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640AC164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0BA9FD5C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136978B5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3B593954" w14:textId="77777777" w:rsidTr="0097248D">
        <w:tc>
          <w:tcPr>
            <w:tcW w:w="712" w:type="dxa"/>
          </w:tcPr>
          <w:p w14:paraId="07742F05" w14:textId="6A44D4A3" w:rsidR="00556DBC" w:rsidRDefault="00556DB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4966" w:type="dxa"/>
          </w:tcPr>
          <w:p w14:paraId="0F3C8BFD" w14:textId="150B2916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עצוב/ה, לא מאושר/ת, מדוכא/ת</w:t>
            </w:r>
          </w:p>
        </w:tc>
        <w:tc>
          <w:tcPr>
            <w:tcW w:w="850" w:type="dxa"/>
          </w:tcPr>
          <w:p w14:paraId="20D33317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46" w:type="dxa"/>
          </w:tcPr>
          <w:p w14:paraId="615BCC73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14:paraId="19BF427A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14:paraId="59660EF9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</w:tbl>
    <w:p w14:paraId="31A6F406" w14:textId="578DDD44" w:rsidR="00BA6A6A" w:rsidRDefault="00BA6A6A" w:rsidP="00CD75E3">
      <w:pPr>
        <w:jc w:val="center"/>
        <w:rPr>
          <w:rtl/>
        </w:rPr>
      </w:pPr>
    </w:p>
    <w:p w14:paraId="786E5317" w14:textId="3B768DF2" w:rsidR="00CC4719" w:rsidRDefault="00CC4719" w:rsidP="00CD75E3">
      <w:pPr>
        <w:jc w:val="center"/>
        <w:rPr>
          <w:rtl/>
        </w:rPr>
      </w:pPr>
    </w:p>
    <w:p w14:paraId="41EDCF40" w14:textId="5A7E4D5D" w:rsidR="00CC4719" w:rsidRPr="00CC4719" w:rsidRDefault="00CC4719" w:rsidP="00CC4719">
      <w:pPr>
        <w:rPr>
          <w:b/>
          <w:bCs/>
          <w:rtl/>
        </w:rPr>
      </w:pPr>
      <w:r w:rsidRPr="00CC4719">
        <w:rPr>
          <w:rFonts w:hint="cs"/>
          <w:b/>
          <w:bCs/>
          <w:sz w:val="28"/>
          <w:szCs w:val="28"/>
          <w:rtl/>
        </w:rPr>
        <w:t>שאלון 2</w:t>
      </w:r>
      <w:r>
        <w:rPr>
          <w:rFonts w:hint="cs"/>
          <w:b/>
          <w:bCs/>
          <w:sz w:val="28"/>
          <w:szCs w:val="28"/>
          <w:rtl/>
        </w:rPr>
        <w:t xml:space="preserve"> -  תפקוד לימודי</w:t>
      </w:r>
    </w:p>
    <w:tbl>
      <w:tblPr>
        <w:tblStyle w:val="TableGrid"/>
        <w:bidiVisual/>
        <w:tblW w:w="0" w:type="auto"/>
        <w:tblInd w:w="-916" w:type="dxa"/>
        <w:tblLook w:val="04A0" w:firstRow="1" w:lastRow="0" w:firstColumn="1" w:lastColumn="0" w:noHBand="0" w:noVBand="1"/>
      </w:tblPr>
      <w:tblGrid>
        <w:gridCol w:w="717"/>
        <w:gridCol w:w="2569"/>
        <w:gridCol w:w="1185"/>
        <w:gridCol w:w="1185"/>
        <w:gridCol w:w="1185"/>
        <w:gridCol w:w="1185"/>
        <w:gridCol w:w="1186"/>
      </w:tblGrid>
      <w:tr w:rsidR="009826B0" w14:paraId="23EDB219" w14:textId="77777777" w:rsidTr="009826B0">
        <w:tc>
          <w:tcPr>
            <w:tcW w:w="717" w:type="dxa"/>
          </w:tcPr>
          <w:p w14:paraId="7FAD9A75" w14:textId="475E6587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2569" w:type="dxa"/>
          </w:tcPr>
          <w:p w14:paraId="420B6A4C" w14:textId="75530500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תפקוד לימודי</w:t>
            </w:r>
          </w:p>
        </w:tc>
        <w:tc>
          <w:tcPr>
            <w:tcW w:w="1185" w:type="dxa"/>
          </w:tcPr>
          <w:p w14:paraId="4AF9BFBF" w14:textId="03C1BEA2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מעולה</w:t>
            </w:r>
          </w:p>
        </w:tc>
        <w:tc>
          <w:tcPr>
            <w:tcW w:w="1185" w:type="dxa"/>
          </w:tcPr>
          <w:p w14:paraId="6A3DEFEE" w14:textId="7BFC34BF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מעל הממוצע</w:t>
            </w:r>
          </w:p>
        </w:tc>
        <w:tc>
          <w:tcPr>
            <w:tcW w:w="1185" w:type="dxa"/>
          </w:tcPr>
          <w:p w14:paraId="652A6CBA" w14:textId="5414D7AC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ממוצע</w:t>
            </w:r>
          </w:p>
        </w:tc>
        <w:tc>
          <w:tcPr>
            <w:tcW w:w="1185" w:type="dxa"/>
          </w:tcPr>
          <w:p w14:paraId="279A11A9" w14:textId="2108F132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מעט בעייתי</w:t>
            </w:r>
          </w:p>
        </w:tc>
        <w:tc>
          <w:tcPr>
            <w:tcW w:w="1186" w:type="dxa"/>
          </w:tcPr>
          <w:p w14:paraId="5CA43E0F" w14:textId="07BC2A6C" w:rsidR="009826B0" w:rsidRPr="002C2A1A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5 - בעייתי</w:t>
            </w:r>
          </w:p>
        </w:tc>
      </w:tr>
      <w:tr w:rsidR="009826B0" w14:paraId="3EB1B138" w14:textId="77777777" w:rsidTr="009826B0">
        <w:tc>
          <w:tcPr>
            <w:tcW w:w="717" w:type="dxa"/>
          </w:tcPr>
          <w:p w14:paraId="70D62B17" w14:textId="7FBD98BB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2569" w:type="dxa"/>
          </w:tcPr>
          <w:p w14:paraId="63401288" w14:textId="74C10C71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קריאה</w:t>
            </w:r>
          </w:p>
        </w:tc>
        <w:tc>
          <w:tcPr>
            <w:tcW w:w="1185" w:type="dxa"/>
          </w:tcPr>
          <w:p w14:paraId="2C13CAF1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E5D49BC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BE25E08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63E1D3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37F4A02D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4E289F7D" w14:textId="77777777" w:rsidTr="009826B0">
        <w:tc>
          <w:tcPr>
            <w:tcW w:w="717" w:type="dxa"/>
          </w:tcPr>
          <w:p w14:paraId="41E88723" w14:textId="09D965A4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2569" w:type="dxa"/>
          </w:tcPr>
          <w:p w14:paraId="109522BC" w14:textId="0F88C297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חשבון</w:t>
            </w:r>
          </w:p>
        </w:tc>
        <w:tc>
          <w:tcPr>
            <w:tcW w:w="1185" w:type="dxa"/>
          </w:tcPr>
          <w:p w14:paraId="446231A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618C093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EA06B24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B3B3691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59A9477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2F2AEA0B" w14:textId="77777777" w:rsidTr="009826B0">
        <w:tc>
          <w:tcPr>
            <w:tcW w:w="717" w:type="dxa"/>
          </w:tcPr>
          <w:p w14:paraId="077B5BC6" w14:textId="2017E0FD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2569" w:type="dxa"/>
          </w:tcPr>
          <w:p w14:paraId="227C7AD8" w14:textId="4D459492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הבעה בכתב</w:t>
            </w:r>
          </w:p>
        </w:tc>
        <w:tc>
          <w:tcPr>
            <w:tcW w:w="1185" w:type="dxa"/>
          </w:tcPr>
          <w:p w14:paraId="1C8187FD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04AAE62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C10A54B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5A1F0DB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10A1EDC2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35790237" w14:textId="60C259A2" w:rsidR="009826B0" w:rsidRDefault="00540A48" w:rsidP="009826B0">
      <w:pPr>
        <w:rPr>
          <w:b/>
          <w:bCs/>
          <w:sz w:val="28"/>
          <w:szCs w:val="28"/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  <w:r w:rsidR="009826B0" w:rsidRPr="00CC4719">
        <w:rPr>
          <w:rFonts w:hint="cs"/>
          <w:b/>
          <w:bCs/>
          <w:sz w:val="28"/>
          <w:szCs w:val="28"/>
          <w:rtl/>
        </w:rPr>
        <w:t xml:space="preserve">שאלון </w:t>
      </w:r>
      <w:r w:rsidR="009826B0">
        <w:rPr>
          <w:rFonts w:hint="cs"/>
          <w:b/>
          <w:bCs/>
          <w:sz w:val="28"/>
          <w:szCs w:val="28"/>
          <w:rtl/>
        </w:rPr>
        <w:t>3 -  תפקוד התנהגותי</w:t>
      </w:r>
    </w:p>
    <w:tbl>
      <w:tblPr>
        <w:tblStyle w:val="TableGrid"/>
        <w:bidiVisual/>
        <w:tblW w:w="0" w:type="auto"/>
        <w:tblInd w:w="-916" w:type="dxa"/>
        <w:tblLook w:val="04A0" w:firstRow="1" w:lastRow="0" w:firstColumn="1" w:lastColumn="0" w:noHBand="0" w:noVBand="1"/>
      </w:tblPr>
      <w:tblGrid>
        <w:gridCol w:w="717"/>
        <w:gridCol w:w="2569"/>
        <w:gridCol w:w="1185"/>
        <w:gridCol w:w="1185"/>
        <w:gridCol w:w="1185"/>
        <w:gridCol w:w="1185"/>
        <w:gridCol w:w="1186"/>
      </w:tblGrid>
      <w:tr w:rsidR="009826B0" w14:paraId="048EA0D8" w14:textId="77777777" w:rsidTr="009826B0">
        <w:tc>
          <w:tcPr>
            <w:tcW w:w="717" w:type="dxa"/>
          </w:tcPr>
          <w:p w14:paraId="38EC3A66" w14:textId="19136198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2569" w:type="dxa"/>
          </w:tcPr>
          <w:p w14:paraId="598928AE" w14:textId="1793C9E8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תפקוד לימודי</w:t>
            </w:r>
          </w:p>
        </w:tc>
        <w:tc>
          <w:tcPr>
            <w:tcW w:w="1185" w:type="dxa"/>
          </w:tcPr>
          <w:p w14:paraId="7DEA7BF1" w14:textId="1BB579EA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מעולה</w:t>
            </w:r>
          </w:p>
        </w:tc>
        <w:tc>
          <w:tcPr>
            <w:tcW w:w="1185" w:type="dxa"/>
          </w:tcPr>
          <w:p w14:paraId="27A1B980" w14:textId="1C12B511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מעל הממוצע</w:t>
            </w:r>
          </w:p>
        </w:tc>
        <w:tc>
          <w:tcPr>
            <w:tcW w:w="1185" w:type="dxa"/>
          </w:tcPr>
          <w:p w14:paraId="02561B2D" w14:textId="14B9035A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ממוצע</w:t>
            </w:r>
          </w:p>
        </w:tc>
        <w:tc>
          <w:tcPr>
            <w:tcW w:w="1185" w:type="dxa"/>
          </w:tcPr>
          <w:p w14:paraId="3C5D3F40" w14:textId="18C253B0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2C2A1A">
              <w:rPr>
                <w:b/>
                <w:bCs/>
                <w:sz w:val="20"/>
                <w:szCs w:val="20"/>
                <w:rtl/>
              </w:rPr>
              <w:t>–</w:t>
            </w: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 xml:space="preserve"> מעט בעייתי</w:t>
            </w:r>
          </w:p>
        </w:tc>
        <w:tc>
          <w:tcPr>
            <w:tcW w:w="1186" w:type="dxa"/>
          </w:tcPr>
          <w:p w14:paraId="6050530A" w14:textId="72113F0E" w:rsidR="009826B0" w:rsidRPr="002C2A1A" w:rsidRDefault="009826B0" w:rsidP="009826B0">
            <w:pPr>
              <w:rPr>
                <w:b/>
                <w:bCs/>
                <w:rtl/>
              </w:rPr>
            </w:pPr>
            <w:r w:rsidRPr="002C2A1A">
              <w:rPr>
                <w:rFonts w:hint="cs"/>
                <w:b/>
                <w:bCs/>
                <w:sz w:val="20"/>
                <w:szCs w:val="20"/>
                <w:rtl/>
              </w:rPr>
              <w:t>5 - בעייתי</w:t>
            </w:r>
          </w:p>
        </w:tc>
      </w:tr>
      <w:tr w:rsidR="009826B0" w14:paraId="46A357AC" w14:textId="77777777" w:rsidTr="009826B0">
        <w:tc>
          <w:tcPr>
            <w:tcW w:w="717" w:type="dxa"/>
          </w:tcPr>
          <w:p w14:paraId="6EBD3BC2" w14:textId="511E1F49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39</w:t>
            </w:r>
          </w:p>
        </w:tc>
        <w:tc>
          <w:tcPr>
            <w:tcW w:w="2569" w:type="dxa"/>
          </w:tcPr>
          <w:p w14:paraId="6CAA71A4" w14:textId="3244DC31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יחסים עם ילדים אחרים</w:t>
            </w:r>
          </w:p>
        </w:tc>
        <w:tc>
          <w:tcPr>
            <w:tcW w:w="1185" w:type="dxa"/>
          </w:tcPr>
          <w:p w14:paraId="61D69DA2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16A2FD7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1B9F25E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593E0E2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05271027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</w:tr>
      <w:tr w:rsidR="009826B0" w14:paraId="02DA6C0F" w14:textId="77777777" w:rsidTr="009826B0">
        <w:tc>
          <w:tcPr>
            <w:tcW w:w="717" w:type="dxa"/>
          </w:tcPr>
          <w:p w14:paraId="03674179" w14:textId="5FEB148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2569" w:type="dxa"/>
          </w:tcPr>
          <w:p w14:paraId="2B476639" w14:textId="41A8695A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מבצע/ת הוראות</w:t>
            </w:r>
          </w:p>
        </w:tc>
        <w:tc>
          <w:tcPr>
            <w:tcW w:w="1185" w:type="dxa"/>
          </w:tcPr>
          <w:p w14:paraId="6D295313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564ECD9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BDF1EDD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9B002E9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06CA3F3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</w:tr>
      <w:tr w:rsidR="009826B0" w14:paraId="32735135" w14:textId="77777777" w:rsidTr="009826B0">
        <w:tc>
          <w:tcPr>
            <w:tcW w:w="717" w:type="dxa"/>
          </w:tcPr>
          <w:p w14:paraId="10703991" w14:textId="167B055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41</w:t>
            </w:r>
          </w:p>
        </w:tc>
        <w:tc>
          <w:tcPr>
            <w:tcW w:w="2569" w:type="dxa"/>
          </w:tcPr>
          <w:p w14:paraId="3C5D3968" w14:textId="441BA702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מפריעה/ה למהלך השיעור</w:t>
            </w:r>
          </w:p>
        </w:tc>
        <w:tc>
          <w:tcPr>
            <w:tcW w:w="1185" w:type="dxa"/>
          </w:tcPr>
          <w:p w14:paraId="5F70316E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E254351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6946C05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700BD61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626E099A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</w:tr>
      <w:tr w:rsidR="009826B0" w14:paraId="7D8CBEE6" w14:textId="77777777" w:rsidTr="009826B0">
        <w:tc>
          <w:tcPr>
            <w:tcW w:w="717" w:type="dxa"/>
          </w:tcPr>
          <w:p w14:paraId="0CFF2630" w14:textId="5EC2628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42</w:t>
            </w:r>
          </w:p>
        </w:tc>
        <w:tc>
          <w:tcPr>
            <w:tcW w:w="2569" w:type="dxa"/>
          </w:tcPr>
          <w:p w14:paraId="3368C14D" w14:textId="49555EC5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מסיים/ת משימות</w:t>
            </w:r>
          </w:p>
        </w:tc>
        <w:tc>
          <w:tcPr>
            <w:tcW w:w="1185" w:type="dxa"/>
          </w:tcPr>
          <w:p w14:paraId="54CC73D9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4285339C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B19B11B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3AC0C95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A6B9DAD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</w:tr>
      <w:tr w:rsidR="009826B0" w14:paraId="5BE64FB5" w14:textId="77777777" w:rsidTr="009826B0">
        <w:tc>
          <w:tcPr>
            <w:tcW w:w="717" w:type="dxa"/>
          </w:tcPr>
          <w:p w14:paraId="1B848195" w14:textId="7ECE668C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43</w:t>
            </w:r>
          </w:p>
        </w:tc>
        <w:tc>
          <w:tcPr>
            <w:tcW w:w="2569" w:type="dxa"/>
          </w:tcPr>
          <w:p w14:paraId="456BE6B4" w14:textId="1722B51F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  <w:r w:rsidRPr="00703605">
              <w:rPr>
                <w:rFonts w:hint="cs"/>
                <w:sz w:val="20"/>
                <w:szCs w:val="20"/>
                <w:rtl/>
              </w:rPr>
              <w:t>יכולת התארגנות</w:t>
            </w:r>
          </w:p>
        </w:tc>
        <w:tc>
          <w:tcPr>
            <w:tcW w:w="1185" w:type="dxa"/>
          </w:tcPr>
          <w:p w14:paraId="577E5C5C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5AA0E83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7FB904F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8DBDC92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05A9BDE3" w14:textId="77777777" w:rsidR="009826B0" w:rsidRPr="00703605" w:rsidRDefault="009826B0" w:rsidP="009826B0">
            <w:pPr>
              <w:rPr>
                <w:sz w:val="20"/>
                <w:szCs w:val="20"/>
                <w:rtl/>
              </w:rPr>
            </w:pPr>
          </w:p>
        </w:tc>
      </w:tr>
    </w:tbl>
    <w:p w14:paraId="6FA9A8D5" w14:textId="77777777" w:rsidR="009826B0" w:rsidRPr="00CC4719" w:rsidRDefault="009826B0" w:rsidP="009826B0">
      <w:pPr>
        <w:rPr>
          <w:b/>
          <w:bCs/>
          <w:rtl/>
        </w:rPr>
      </w:pPr>
    </w:p>
    <w:p w14:paraId="7AC011D5" w14:textId="567FCFA9" w:rsidR="009826B0" w:rsidRDefault="009826B0" w:rsidP="00CD75E3">
      <w:pPr>
        <w:jc w:val="center"/>
        <w:rPr>
          <w:rtl/>
        </w:rPr>
      </w:pPr>
    </w:p>
    <w:p w14:paraId="004E69FA" w14:textId="5B445EA8" w:rsidR="00540A48" w:rsidRDefault="00540A48" w:rsidP="00CD75E3">
      <w:pPr>
        <w:jc w:val="center"/>
        <w:rPr>
          <w:rtl/>
        </w:rPr>
      </w:pPr>
    </w:p>
    <w:p w14:paraId="68F02DC5" w14:textId="6118C584" w:rsidR="00540A48" w:rsidRDefault="00540A48" w:rsidP="00CD75E3">
      <w:pPr>
        <w:jc w:val="center"/>
        <w:rPr>
          <w:rtl/>
        </w:rPr>
      </w:pPr>
    </w:p>
    <w:p w14:paraId="14FE062F" w14:textId="77777777" w:rsidR="00632B75" w:rsidRDefault="00632B75" w:rsidP="00540A48">
      <w:pPr>
        <w:jc w:val="center"/>
        <w:rPr>
          <w:b/>
          <w:bCs/>
          <w:sz w:val="28"/>
          <w:szCs w:val="28"/>
          <w:rtl/>
        </w:rPr>
      </w:pPr>
    </w:p>
    <w:p w14:paraId="521C8165" w14:textId="5D68B53E" w:rsidR="00540A48" w:rsidRDefault="00540A48" w:rsidP="00540A48">
      <w:pPr>
        <w:jc w:val="center"/>
        <w:rPr>
          <w:b/>
          <w:bCs/>
          <w:sz w:val="28"/>
          <w:szCs w:val="28"/>
          <w:rtl/>
        </w:rPr>
      </w:pPr>
      <w:r w:rsidRPr="005F56FE">
        <w:rPr>
          <w:rFonts w:hint="cs"/>
          <w:b/>
          <w:bCs/>
          <w:sz w:val="28"/>
          <w:szCs w:val="28"/>
          <w:rtl/>
        </w:rPr>
        <w:lastRenderedPageBreak/>
        <w:t xml:space="preserve">טופס סולם הערכה ע"ש </w:t>
      </w:r>
      <w:r w:rsidRPr="005F56FE">
        <w:rPr>
          <w:b/>
          <w:bCs/>
          <w:sz w:val="28"/>
          <w:szCs w:val="28"/>
        </w:rPr>
        <w:t>NICHQ</w:t>
      </w:r>
      <w:r w:rsidRPr="005F56FE">
        <w:rPr>
          <w:rFonts w:hint="cs"/>
          <w:b/>
          <w:bCs/>
          <w:sz w:val="28"/>
          <w:szCs w:val="28"/>
          <w:rtl/>
        </w:rPr>
        <w:t xml:space="preserve"> ונדרבליט </w:t>
      </w:r>
      <w:r w:rsidRPr="005F56FE">
        <w:rPr>
          <w:b/>
          <w:bCs/>
          <w:sz w:val="28"/>
          <w:szCs w:val="28"/>
          <w:rtl/>
        </w:rPr>
        <w:t>–</w:t>
      </w:r>
      <w:r w:rsidRPr="005F56FE">
        <w:rPr>
          <w:rFonts w:hint="cs"/>
          <w:b/>
          <w:bCs/>
          <w:sz w:val="28"/>
          <w:szCs w:val="28"/>
          <w:rtl/>
        </w:rPr>
        <w:t xml:space="preserve"> מורה</w:t>
      </w:r>
    </w:p>
    <w:p w14:paraId="430DCD0A" w14:textId="037FD2B3" w:rsidR="00E6739E" w:rsidRDefault="00E6739E" w:rsidP="00540A48">
      <w:pPr>
        <w:jc w:val="center"/>
        <w:rPr>
          <w:b/>
          <w:bCs/>
          <w:sz w:val="28"/>
          <w:szCs w:val="28"/>
          <w:rtl/>
        </w:rPr>
      </w:pPr>
    </w:p>
    <w:p w14:paraId="1E180A4D" w14:textId="01F9EC68" w:rsidR="00E6739E" w:rsidRDefault="00E6739E" w:rsidP="000B068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הערות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739E" w14:paraId="6E023112" w14:textId="77777777" w:rsidTr="00E6739E">
        <w:tc>
          <w:tcPr>
            <w:tcW w:w="8296" w:type="dxa"/>
          </w:tcPr>
          <w:p w14:paraId="44E6445B" w14:textId="77777777" w:rsidR="00E6739E" w:rsidRDefault="00E6739E" w:rsidP="00E673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תחומי חוזק</w:t>
            </w:r>
          </w:p>
          <w:p w14:paraId="6BFAC654" w14:textId="6D9FD536" w:rsidR="000B068B" w:rsidRDefault="000B068B" w:rsidP="00E6739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3B37FADD" w14:textId="5B96274E" w:rsidR="000B068B" w:rsidRDefault="000B068B" w:rsidP="00E6739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214BA4E9" w14:textId="5F2D9D68" w:rsidR="00E6739E" w:rsidRDefault="00E6739E" w:rsidP="00146C4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6739E" w14:paraId="4CD5FFBE" w14:textId="77777777" w:rsidTr="00E51B60">
        <w:trPr>
          <w:trHeight w:val="1748"/>
        </w:trPr>
        <w:tc>
          <w:tcPr>
            <w:tcW w:w="8296" w:type="dxa"/>
          </w:tcPr>
          <w:p w14:paraId="0AEA614E" w14:textId="6C5D9E23" w:rsidR="00E6739E" w:rsidRDefault="000B068B" w:rsidP="00E673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br/>
            </w:r>
            <w:r w:rsidR="00E6739E">
              <w:rPr>
                <w:rFonts w:hint="cs"/>
                <w:b/>
                <w:bCs/>
                <w:sz w:val="28"/>
                <w:szCs w:val="28"/>
                <w:rtl/>
              </w:rPr>
              <w:t>תחומי קושי</w:t>
            </w:r>
          </w:p>
          <w:p w14:paraId="2AEAD880" w14:textId="0DC2FAAA" w:rsidR="000B068B" w:rsidRDefault="000B068B" w:rsidP="00E6739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114B387E" w14:textId="3E63A0AB" w:rsidR="000B068B" w:rsidRDefault="000B068B" w:rsidP="00E6739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14C400E9" w14:textId="034732AF" w:rsidR="000B068B" w:rsidRDefault="000B068B" w:rsidP="00E6739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652162BE" w14:textId="3B9B426E" w:rsidR="00E6739E" w:rsidRDefault="00E6739E" w:rsidP="00E6739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6739E" w14:paraId="30DDEBD7" w14:textId="77777777" w:rsidTr="00E6739E">
        <w:tc>
          <w:tcPr>
            <w:tcW w:w="8296" w:type="dxa"/>
          </w:tcPr>
          <w:p w14:paraId="2F822BC1" w14:textId="77777777" w:rsidR="00E6739E" w:rsidRDefault="00E6739E" w:rsidP="00E673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מידע נוסף</w:t>
            </w:r>
          </w:p>
          <w:p w14:paraId="62F1F46E" w14:textId="5B1FE4FC" w:rsidR="000B068B" w:rsidRDefault="000B068B" w:rsidP="00E6739E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4B32136C" w14:textId="03D27A40" w:rsidR="000B068B" w:rsidRDefault="000B068B" w:rsidP="00E6739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  <w:p w14:paraId="48C10B5E" w14:textId="11DA1853" w:rsidR="000B068B" w:rsidRDefault="000B068B" w:rsidP="00146C4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14FD5E0" w14:textId="77777777" w:rsidR="00203AF1" w:rsidRDefault="00203AF1" w:rsidP="00203AF1">
      <w:pPr>
        <w:rPr>
          <w:b/>
          <w:bCs/>
          <w:sz w:val="24"/>
          <w:szCs w:val="24"/>
          <w:rtl/>
        </w:rPr>
      </w:pPr>
    </w:p>
    <w:p w14:paraId="1ECCDB80" w14:textId="77777777" w:rsidR="00203AF1" w:rsidRPr="000933B8" w:rsidRDefault="00203AF1" w:rsidP="00203AF1">
      <w:pPr>
        <w:rPr>
          <w:b/>
          <w:bCs/>
          <w:sz w:val="24"/>
          <w:szCs w:val="24"/>
          <w:rtl/>
        </w:rPr>
      </w:pPr>
      <w:r w:rsidRPr="000933B8">
        <w:rPr>
          <w:rFonts w:hint="cs"/>
          <w:b/>
          <w:bCs/>
          <w:sz w:val="24"/>
          <w:szCs w:val="24"/>
          <w:rtl/>
        </w:rPr>
        <w:t>לשימוש משרדי בלבד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7"/>
        <w:gridCol w:w="996"/>
      </w:tblGrid>
      <w:tr w:rsidR="00203AF1" w14:paraId="436D9035" w14:textId="77777777" w:rsidTr="00B97AB4">
        <w:trPr>
          <w:trHeight w:val="670"/>
        </w:trPr>
        <w:tc>
          <w:tcPr>
            <w:tcW w:w="3787" w:type="dxa"/>
          </w:tcPr>
          <w:p w14:paraId="340D9159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078DC0A1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 xml:space="preserve">מספר השאלות עם ציון 2 או 3 בשאלות 1-9 </w:t>
            </w:r>
          </w:p>
          <w:p w14:paraId="642383ED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41891814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  <w:tr w:rsidR="00203AF1" w14:paraId="56E9FC33" w14:textId="77777777" w:rsidTr="00B97AB4">
        <w:trPr>
          <w:trHeight w:val="682"/>
        </w:trPr>
        <w:tc>
          <w:tcPr>
            <w:tcW w:w="3787" w:type="dxa"/>
          </w:tcPr>
          <w:p w14:paraId="5D420C08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49D47363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10-18</w:t>
            </w:r>
          </w:p>
          <w:p w14:paraId="765B66B1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2B7F8A50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  <w:tr w:rsidR="00203AF1" w14:paraId="6C5686BE" w14:textId="77777777" w:rsidTr="00B97AB4">
        <w:trPr>
          <w:trHeight w:val="670"/>
        </w:trPr>
        <w:tc>
          <w:tcPr>
            <w:tcW w:w="3787" w:type="dxa"/>
          </w:tcPr>
          <w:p w14:paraId="697D01E6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7BBEB86E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1-18</w:t>
            </w:r>
          </w:p>
          <w:p w14:paraId="5EB65908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14827887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  <w:tr w:rsidR="00203AF1" w14:paraId="4425430E" w14:textId="77777777" w:rsidTr="00B97AB4">
        <w:trPr>
          <w:trHeight w:val="670"/>
        </w:trPr>
        <w:tc>
          <w:tcPr>
            <w:tcW w:w="3787" w:type="dxa"/>
          </w:tcPr>
          <w:p w14:paraId="4E7C0D9A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08229A0D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19-26</w:t>
            </w:r>
          </w:p>
          <w:p w14:paraId="327C94AE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70609446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  <w:tr w:rsidR="00203AF1" w14:paraId="7B0155F0" w14:textId="77777777" w:rsidTr="00B97AB4">
        <w:trPr>
          <w:trHeight w:val="682"/>
        </w:trPr>
        <w:tc>
          <w:tcPr>
            <w:tcW w:w="3787" w:type="dxa"/>
          </w:tcPr>
          <w:p w14:paraId="648A5337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29A74ABC" w14:textId="5DFE2545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27-</w:t>
            </w:r>
            <w:r w:rsidR="00626F98">
              <w:rPr>
                <w:rFonts w:hint="cs"/>
                <w:sz w:val="20"/>
                <w:szCs w:val="20"/>
                <w:rtl/>
              </w:rPr>
              <w:t>35</w:t>
            </w:r>
          </w:p>
          <w:p w14:paraId="11EADB67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79EFAE5E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  <w:tr w:rsidR="00203AF1" w14:paraId="1C22C1F7" w14:textId="77777777" w:rsidTr="00B97AB4">
        <w:trPr>
          <w:trHeight w:val="670"/>
        </w:trPr>
        <w:tc>
          <w:tcPr>
            <w:tcW w:w="3787" w:type="dxa"/>
          </w:tcPr>
          <w:p w14:paraId="7D4AD9E3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3B95C37D" w14:textId="5F166612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 xml:space="preserve">מספר השאלות עם ציון </w:t>
            </w:r>
            <w:r w:rsidR="003124CB">
              <w:rPr>
                <w:rFonts w:hint="cs"/>
                <w:sz w:val="20"/>
                <w:szCs w:val="20"/>
                <w:rtl/>
              </w:rPr>
              <w:t>4</w:t>
            </w:r>
            <w:r w:rsidRPr="000933B8">
              <w:rPr>
                <w:rFonts w:hint="cs"/>
                <w:sz w:val="20"/>
                <w:szCs w:val="20"/>
                <w:rtl/>
              </w:rPr>
              <w:t xml:space="preserve"> או </w:t>
            </w:r>
            <w:r w:rsidR="003124CB">
              <w:rPr>
                <w:rFonts w:hint="cs"/>
                <w:sz w:val="20"/>
                <w:szCs w:val="20"/>
                <w:rtl/>
              </w:rPr>
              <w:t>5</w:t>
            </w:r>
            <w:r w:rsidRPr="000933B8">
              <w:rPr>
                <w:rFonts w:hint="cs"/>
                <w:sz w:val="20"/>
                <w:szCs w:val="20"/>
                <w:rtl/>
              </w:rPr>
              <w:t xml:space="preserve"> בשאלות </w:t>
            </w:r>
            <w:r w:rsidR="00626F98">
              <w:rPr>
                <w:rFonts w:hint="cs"/>
                <w:sz w:val="20"/>
                <w:szCs w:val="20"/>
                <w:rtl/>
              </w:rPr>
              <w:t>36</w:t>
            </w:r>
            <w:r w:rsidRPr="000933B8">
              <w:rPr>
                <w:rFonts w:hint="cs"/>
                <w:sz w:val="20"/>
                <w:szCs w:val="20"/>
                <w:rtl/>
              </w:rPr>
              <w:t>-</w:t>
            </w:r>
            <w:r w:rsidR="00626F98">
              <w:rPr>
                <w:rFonts w:hint="cs"/>
                <w:sz w:val="20"/>
                <w:szCs w:val="20"/>
                <w:rtl/>
              </w:rPr>
              <w:t>43</w:t>
            </w:r>
          </w:p>
          <w:p w14:paraId="7B796D25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7C5D235E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  <w:tr w:rsidR="00203AF1" w14:paraId="2D67F761" w14:textId="77777777" w:rsidTr="00B97AB4">
        <w:trPr>
          <w:trHeight w:val="670"/>
        </w:trPr>
        <w:tc>
          <w:tcPr>
            <w:tcW w:w="3787" w:type="dxa"/>
          </w:tcPr>
          <w:p w14:paraId="548101F1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  <w:p w14:paraId="74346E3D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ציון תפקוד ממוצע</w:t>
            </w:r>
          </w:p>
          <w:p w14:paraId="1A760563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3CB957BE" w14:textId="77777777" w:rsidR="00203AF1" w:rsidRPr="000933B8" w:rsidRDefault="00203AF1" w:rsidP="00B97AB4">
            <w:pPr>
              <w:rPr>
                <w:sz w:val="20"/>
                <w:szCs w:val="20"/>
                <w:rtl/>
              </w:rPr>
            </w:pPr>
          </w:p>
        </w:tc>
      </w:tr>
    </w:tbl>
    <w:p w14:paraId="0E5E48D3" w14:textId="77777777" w:rsidR="00540A48" w:rsidRDefault="00540A48" w:rsidP="00E6739E">
      <w:pPr>
        <w:rPr>
          <w:rtl/>
        </w:rPr>
      </w:pPr>
    </w:p>
    <w:sectPr w:rsidR="00540A48" w:rsidSect="001E6CE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82BB" w14:textId="77777777" w:rsidR="00D6459F" w:rsidRDefault="00D6459F" w:rsidP="00CA389B">
      <w:pPr>
        <w:spacing w:after="0" w:line="240" w:lineRule="auto"/>
      </w:pPr>
      <w:r>
        <w:separator/>
      </w:r>
    </w:p>
  </w:endnote>
  <w:endnote w:type="continuationSeparator" w:id="0">
    <w:p w14:paraId="5F82CB9E" w14:textId="77777777" w:rsidR="00D6459F" w:rsidRDefault="00D6459F" w:rsidP="00CA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8832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2F64A" w14:textId="56AAB1A3" w:rsidR="00CA389B" w:rsidRDefault="00CA38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05F6" w14:textId="77777777" w:rsidR="00CA389B" w:rsidRDefault="00C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89EF" w14:textId="77777777" w:rsidR="00D6459F" w:rsidRDefault="00D6459F" w:rsidP="00CA389B">
      <w:pPr>
        <w:spacing w:after="0" w:line="240" w:lineRule="auto"/>
      </w:pPr>
      <w:r>
        <w:separator/>
      </w:r>
    </w:p>
  </w:footnote>
  <w:footnote w:type="continuationSeparator" w:id="0">
    <w:p w14:paraId="483B960A" w14:textId="77777777" w:rsidR="00D6459F" w:rsidRDefault="00D6459F" w:rsidP="00CA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66C0"/>
    <w:multiLevelType w:val="hybridMultilevel"/>
    <w:tmpl w:val="55DC4450"/>
    <w:lvl w:ilvl="0" w:tplc="D51AE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E3"/>
    <w:rsid w:val="000B068B"/>
    <w:rsid w:val="001122CF"/>
    <w:rsid w:val="0011406D"/>
    <w:rsid w:val="00146C43"/>
    <w:rsid w:val="001678B8"/>
    <w:rsid w:val="0017737D"/>
    <w:rsid w:val="001E6CEF"/>
    <w:rsid w:val="00203AF1"/>
    <w:rsid w:val="0021538A"/>
    <w:rsid w:val="002B26BD"/>
    <w:rsid w:val="002C2A1A"/>
    <w:rsid w:val="002D7323"/>
    <w:rsid w:val="002F7C67"/>
    <w:rsid w:val="003124CB"/>
    <w:rsid w:val="003328AA"/>
    <w:rsid w:val="00394AA4"/>
    <w:rsid w:val="003A6114"/>
    <w:rsid w:val="003B6EEE"/>
    <w:rsid w:val="00440D97"/>
    <w:rsid w:val="0046311F"/>
    <w:rsid w:val="004946F3"/>
    <w:rsid w:val="00540A48"/>
    <w:rsid w:val="00556DBC"/>
    <w:rsid w:val="005F56FE"/>
    <w:rsid w:val="00614B0B"/>
    <w:rsid w:val="00626F98"/>
    <w:rsid w:val="00632B75"/>
    <w:rsid w:val="006B6A6C"/>
    <w:rsid w:val="00703605"/>
    <w:rsid w:val="00734453"/>
    <w:rsid w:val="007B31E9"/>
    <w:rsid w:val="00812F33"/>
    <w:rsid w:val="00821DA4"/>
    <w:rsid w:val="00861B1C"/>
    <w:rsid w:val="008D182E"/>
    <w:rsid w:val="008D4DA2"/>
    <w:rsid w:val="00901B2C"/>
    <w:rsid w:val="00920298"/>
    <w:rsid w:val="0095770B"/>
    <w:rsid w:val="009826B0"/>
    <w:rsid w:val="00A03184"/>
    <w:rsid w:val="00A928D2"/>
    <w:rsid w:val="00BA6A6A"/>
    <w:rsid w:val="00C42D0F"/>
    <w:rsid w:val="00C43D44"/>
    <w:rsid w:val="00C81B64"/>
    <w:rsid w:val="00C900C3"/>
    <w:rsid w:val="00CA389B"/>
    <w:rsid w:val="00CC4719"/>
    <w:rsid w:val="00CD75E3"/>
    <w:rsid w:val="00CF4BAB"/>
    <w:rsid w:val="00D20FB7"/>
    <w:rsid w:val="00D6459F"/>
    <w:rsid w:val="00D72A66"/>
    <w:rsid w:val="00DD15EF"/>
    <w:rsid w:val="00E51B60"/>
    <w:rsid w:val="00E6739E"/>
    <w:rsid w:val="00EB3797"/>
    <w:rsid w:val="00F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E5E4"/>
  <w15:chartTrackingRefBased/>
  <w15:docId w15:val="{563E4AA3-F7C4-4BAA-AC64-E1B31F3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5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89B"/>
  </w:style>
  <w:style w:type="paragraph" w:styleId="Footer">
    <w:name w:val="footer"/>
    <w:basedOn w:val="Normal"/>
    <w:link w:val="FooterChar"/>
    <w:uiPriority w:val="99"/>
    <w:unhideWhenUsed/>
    <w:rsid w:val="00CA3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C3F4-2CE3-41C5-84B1-50470E9D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482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Tsehori</dc:creator>
  <cp:keywords/>
  <dc:description/>
  <cp:lastModifiedBy>Jonathan Tsehori</cp:lastModifiedBy>
  <cp:revision>55</cp:revision>
  <dcterms:created xsi:type="dcterms:W3CDTF">2022-10-19T08:01:00Z</dcterms:created>
  <dcterms:modified xsi:type="dcterms:W3CDTF">2022-10-19T17:57:00Z</dcterms:modified>
</cp:coreProperties>
</file>