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A4FB" w14:textId="6FD3FAB3" w:rsidR="00CD75E3" w:rsidRDefault="00B46F16" w:rsidP="00CD75E3">
      <w:pPr>
        <w:jc w:val="center"/>
        <w:rPr>
          <w:rtl/>
        </w:rPr>
      </w:pPr>
      <w:r>
        <w:rPr>
          <w:noProof/>
        </w:rPr>
        <w:drawing>
          <wp:inline distT="0" distB="0" distL="0" distR="0" wp14:anchorId="19942C62" wp14:editId="2FA7C927">
            <wp:extent cx="2087880" cy="1156666"/>
            <wp:effectExtent l="0" t="0" r="762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97" cy="117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C236" w14:textId="6F25070D" w:rsidR="00CD75E3" w:rsidRPr="0017737D" w:rsidRDefault="001122CF" w:rsidP="002D2777">
      <w:pPr>
        <w:jc w:val="center"/>
        <w:rPr>
          <w:b/>
          <w:bCs/>
          <w:sz w:val="24"/>
          <w:szCs w:val="24"/>
          <w:rtl/>
        </w:rPr>
      </w:pPr>
      <w:r w:rsidRPr="0017737D">
        <w:rPr>
          <w:rFonts w:hint="cs"/>
          <w:b/>
          <w:bCs/>
          <w:sz w:val="24"/>
          <w:szCs w:val="24"/>
          <w:rtl/>
        </w:rPr>
        <w:t xml:space="preserve">לאחר מילוי הטופס </w:t>
      </w:r>
      <w:r w:rsidRPr="0017737D">
        <w:rPr>
          <w:b/>
          <w:bCs/>
          <w:sz w:val="24"/>
          <w:szCs w:val="24"/>
          <w:rtl/>
        </w:rPr>
        <w:t>–</w:t>
      </w:r>
      <w:r w:rsidRPr="0017737D">
        <w:rPr>
          <w:rFonts w:hint="cs"/>
          <w:b/>
          <w:bCs/>
          <w:sz w:val="24"/>
          <w:szCs w:val="24"/>
          <w:rtl/>
        </w:rPr>
        <w:t xml:space="preserve"> נא לשלוח </w:t>
      </w:r>
      <w:r w:rsidR="00821DA4" w:rsidRPr="0017737D">
        <w:rPr>
          <w:rFonts w:hint="cs"/>
          <w:b/>
          <w:bCs/>
          <w:sz w:val="24"/>
          <w:szCs w:val="24"/>
          <w:rtl/>
        </w:rPr>
        <w:t>ל</w:t>
      </w:r>
      <w:r w:rsidR="00CD75E3" w:rsidRPr="0017737D">
        <w:rPr>
          <w:rFonts w:hint="cs"/>
          <w:b/>
          <w:bCs/>
          <w:sz w:val="24"/>
          <w:szCs w:val="24"/>
          <w:rtl/>
        </w:rPr>
        <w:t>מייל</w:t>
      </w:r>
      <w:r w:rsidR="00821DA4" w:rsidRPr="0017737D">
        <w:rPr>
          <w:rFonts w:hint="cs"/>
          <w:b/>
          <w:bCs/>
          <w:sz w:val="24"/>
          <w:szCs w:val="24"/>
          <w:rtl/>
        </w:rPr>
        <w:t xml:space="preserve">: </w:t>
      </w:r>
      <w:r w:rsidR="00CD75E3" w:rsidRPr="0017737D">
        <w:rPr>
          <w:rFonts w:hint="cs"/>
          <w:b/>
          <w:bCs/>
          <w:sz w:val="24"/>
          <w:szCs w:val="24"/>
          <w:rtl/>
        </w:rPr>
        <w:t xml:space="preserve"> </w:t>
      </w:r>
      <w:hyperlink r:id="rId9" w:history="1">
        <w:r w:rsidR="002D2777" w:rsidRPr="0017737D">
          <w:rPr>
            <w:rStyle w:val="Hyperlink"/>
            <w:b/>
            <w:bCs/>
            <w:sz w:val="24"/>
            <w:szCs w:val="24"/>
          </w:rPr>
          <w:t>office@balanceclinic.co.il</w:t>
        </w:r>
      </w:hyperlink>
    </w:p>
    <w:p w14:paraId="2D3994F6" w14:textId="3B7ED932" w:rsidR="00D20FB7" w:rsidRPr="005F56FE" w:rsidRDefault="00CD75E3" w:rsidP="005F56FE">
      <w:pPr>
        <w:jc w:val="center"/>
        <w:rPr>
          <w:b/>
          <w:bCs/>
          <w:sz w:val="28"/>
          <w:szCs w:val="28"/>
          <w:rtl/>
        </w:rPr>
      </w:pPr>
      <w:r w:rsidRPr="005F56FE">
        <w:rPr>
          <w:rFonts w:hint="cs"/>
          <w:b/>
          <w:bCs/>
          <w:sz w:val="28"/>
          <w:szCs w:val="28"/>
          <w:rtl/>
        </w:rPr>
        <w:t xml:space="preserve">טופס סולם הערכה ע"ש </w:t>
      </w:r>
      <w:r w:rsidRPr="005F56FE">
        <w:rPr>
          <w:b/>
          <w:bCs/>
          <w:sz w:val="28"/>
          <w:szCs w:val="28"/>
        </w:rPr>
        <w:t>NICHQ</w:t>
      </w:r>
      <w:r w:rsidRPr="005F56F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F56FE">
        <w:rPr>
          <w:rFonts w:hint="cs"/>
          <w:b/>
          <w:bCs/>
          <w:sz w:val="28"/>
          <w:szCs w:val="28"/>
          <w:rtl/>
        </w:rPr>
        <w:t>ונדרבליט</w:t>
      </w:r>
      <w:proofErr w:type="spellEnd"/>
      <w:r w:rsidRPr="005F56FE">
        <w:rPr>
          <w:rFonts w:hint="cs"/>
          <w:b/>
          <w:bCs/>
          <w:sz w:val="28"/>
          <w:szCs w:val="28"/>
          <w:rtl/>
        </w:rPr>
        <w:t xml:space="preserve"> </w:t>
      </w:r>
      <w:r w:rsidR="00D20FB7" w:rsidRPr="005F56FE">
        <w:rPr>
          <w:b/>
          <w:bCs/>
          <w:sz w:val="28"/>
          <w:szCs w:val="28"/>
          <w:rtl/>
        </w:rPr>
        <w:t>–</w:t>
      </w:r>
      <w:r w:rsidRPr="005F56FE">
        <w:rPr>
          <w:rFonts w:hint="cs"/>
          <w:b/>
          <w:bCs/>
          <w:sz w:val="28"/>
          <w:szCs w:val="28"/>
          <w:rtl/>
        </w:rPr>
        <w:t xml:space="preserve"> </w:t>
      </w:r>
      <w:r w:rsidR="009A3306">
        <w:rPr>
          <w:rFonts w:hint="cs"/>
          <w:b/>
          <w:bCs/>
          <w:sz w:val="28"/>
          <w:szCs w:val="28"/>
          <w:rtl/>
        </w:rPr>
        <w:t>הורה</w:t>
      </w:r>
    </w:p>
    <w:p w14:paraId="1FAFD963" w14:textId="588DF600" w:rsidR="00D20FB7" w:rsidRPr="00CD75E3" w:rsidRDefault="00D20FB7" w:rsidP="00CD75E3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DBE6" wp14:editId="7296ACC7">
                <wp:simplePos x="0" y="0"/>
                <wp:positionH relativeFrom="margin">
                  <wp:posOffset>-280358</wp:posOffset>
                </wp:positionH>
                <wp:positionV relativeFrom="paragraph">
                  <wp:posOffset>146552</wp:posOffset>
                </wp:positionV>
                <wp:extent cx="5943600" cy="3140015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B4EB4" w14:textId="7667DD44" w:rsidR="003B3B61" w:rsidRDefault="00D20FB7" w:rsidP="002B26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 משפחה:   _________</w:t>
                            </w:r>
                            <w:r w:rsidR="004D3666">
                              <w:rPr>
                                <w:rFonts w:hint="cs"/>
                                <w:rtl/>
                              </w:rPr>
                              <w:t>__</w:t>
                            </w:r>
                            <w:r w:rsidR="004D3666">
                              <w:rPr>
                                <w:rtl/>
                              </w:rPr>
                              <w:tab/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שם פרטי:    __________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תאריך לידה:   _________</w:t>
                            </w:r>
                            <w:r w:rsidR="002B26BD">
                              <w:rPr>
                                <w:rtl/>
                              </w:rPr>
                              <w:br/>
                            </w:r>
                            <w:r w:rsidR="002B26BD">
                              <w:rPr>
                                <w:rtl/>
                              </w:rPr>
                              <w:br/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>ת.ז. של הילד: _________</w:t>
                            </w:r>
                            <w:r w:rsidR="004D3666">
                              <w:rPr>
                                <w:rFonts w:hint="cs"/>
                                <w:rtl/>
                              </w:rPr>
                              <w:t>__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4D3666">
                              <w:rPr>
                                <w:rtl/>
                              </w:rPr>
                              <w:tab/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שם ההורה:  __________</w:t>
                            </w:r>
                            <w:r w:rsidR="002B26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D7323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טלפון: 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__________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  <w:p w14:paraId="0D983CD5" w14:textId="5CE01F01" w:rsidR="00C43D44" w:rsidRDefault="003B3B61" w:rsidP="002B26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מצב משפחתי: </w:t>
                            </w:r>
                            <w:r w:rsidR="00D20FB7"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נשואים ; אם/אב חד הוריים ; גרושים ; אחר (יש לפרט)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181921">
                              <w:rPr>
                                <w:rFonts w:hint="cs"/>
                                <w:u w:val="single"/>
                                <w:rtl/>
                              </w:rPr>
                              <w:t>נא לסמן בעיגול</w:t>
                            </w:r>
                          </w:p>
                          <w:p w14:paraId="1D1252F1" w14:textId="1809F898" w:rsidR="003B3B61" w:rsidRDefault="003B3B61" w:rsidP="002B26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לאיזה שפות חשוף/ה ילדכם/ילדתכם?   _______________________________________</w:t>
                            </w:r>
                          </w:p>
                          <w:p w14:paraId="603458F1" w14:textId="7CC3F134" w:rsidR="003B3B61" w:rsidRDefault="003B3B61" w:rsidP="00581A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מהם תחומי החוזק של הילד/הילדה?   </w:t>
                            </w:r>
                            <w:r w:rsidR="00181921">
                              <w:rPr>
                                <w:rFonts w:hint="cs"/>
                                <w:rtl/>
                              </w:rPr>
                              <w:t>__________________________________________________________________</w:t>
                            </w:r>
                            <w:r w:rsidR="00181921">
                              <w:rPr>
                                <w:rtl/>
                              </w:rPr>
                              <w:br/>
                            </w:r>
                            <w:r w:rsidR="00181921">
                              <w:rPr>
                                <w:rFonts w:hint="cs"/>
                                <w:rtl/>
                              </w:rPr>
                              <w:t>__________________________________________________________________</w:t>
                            </w:r>
                          </w:p>
                          <w:p w14:paraId="03D10FE9" w14:textId="37602F09" w:rsidR="003B3B61" w:rsidRDefault="003B3B61" w:rsidP="00581A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באיזה תחום הקושי של הילד/הילדה הוא הגדול ביותר</w:t>
                            </w:r>
                            <w:r w:rsidR="00AC3F72">
                              <w:rPr>
                                <w:rFonts w:hint="cs"/>
                                <w:rtl/>
                              </w:rPr>
                              <w:t xml:space="preserve"> ובו לדעתך נדרש סיוע?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?  </w:t>
                            </w:r>
                            <w:r w:rsidR="00581AA9">
                              <w:rPr>
                                <w:rtl/>
                              </w:rPr>
                              <w:br/>
                            </w:r>
                            <w:r w:rsidR="00581AA9">
                              <w:rPr>
                                <w:rFonts w:hint="cs"/>
                                <w:rtl/>
                              </w:rPr>
                              <w:t>__________________________________________________________________</w:t>
                            </w:r>
                            <w:r w:rsidR="00581AA9">
                              <w:rPr>
                                <w:rtl/>
                              </w:rPr>
                              <w:br/>
                            </w:r>
                            <w:r w:rsidR="00581AA9">
                              <w:rPr>
                                <w:rFonts w:hint="cs"/>
                                <w:rtl/>
                              </w:rPr>
                              <w:t>__________________________________________________________________</w:t>
                            </w:r>
                          </w:p>
                          <w:p w14:paraId="7E3F262C" w14:textId="2C2FF06E" w:rsidR="003B3B61" w:rsidRDefault="00D20FB7" w:rsidP="003D6A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תאריך:        </w:t>
                            </w:r>
                            <w:r w:rsidR="00AD2787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</w:t>
                            </w:r>
                            <w:r w:rsidR="00AC3F72">
                              <w:rPr>
                                <w:rFonts w:hint="cs"/>
                                <w:rtl/>
                              </w:rPr>
                              <w:t>__________</w:t>
                            </w:r>
                          </w:p>
                          <w:p w14:paraId="46277338" w14:textId="196F4475" w:rsidR="008B1C97" w:rsidRDefault="008B1C97" w:rsidP="008B1C97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כתובת דוא"ל: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DBE6" id="Rectangle 1" o:spid="_x0000_s1026" style="position:absolute;left:0;text-align:left;margin-left:-22.1pt;margin-top:11.55pt;width:468pt;height:2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" fillcolor="white [3201]" strokecolor="#70ad47 [3209]" strokeweight="1pt">
                <v:textbox>
                  <w:txbxContent>
                    <w:p w14:paraId="2A9B4EB4" w14:textId="7667DD44" w:rsidR="003B3B61" w:rsidRDefault="00D20FB7" w:rsidP="002B26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 משפחה:   _________</w:t>
                      </w:r>
                      <w:r w:rsidR="004D3666">
                        <w:rPr>
                          <w:rFonts w:hint="cs"/>
                          <w:rtl/>
                        </w:rPr>
                        <w:t>__</w:t>
                      </w:r>
                      <w:r w:rsidR="004D3666">
                        <w:rPr>
                          <w:rtl/>
                        </w:rPr>
                        <w:tab/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שם פרטי:    __________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תאריך לידה:   _________</w:t>
                      </w:r>
                      <w:r w:rsidR="002B26BD">
                        <w:rPr>
                          <w:rtl/>
                        </w:rPr>
                        <w:br/>
                      </w:r>
                      <w:r w:rsidR="002B26BD">
                        <w:rPr>
                          <w:rtl/>
                        </w:rPr>
                        <w:br/>
                      </w:r>
                      <w:r w:rsidR="002B26BD">
                        <w:rPr>
                          <w:rFonts w:hint="cs"/>
                          <w:rtl/>
                        </w:rPr>
                        <w:t>ת.ז. של הילד: _________</w:t>
                      </w:r>
                      <w:r w:rsidR="004D3666">
                        <w:rPr>
                          <w:rFonts w:hint="cs"/>
                          <w:rtl/>
                        </w:rPr>
                        <w:t>__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4D3666">
                        <w:rPr>
                          <w:rtl/>
                        </w:rPr>
                        <w:tab/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שם ההורה:  __________</w:t>
                      </w:r>
                      <w:r w:rsidR="002B26BD">
                        <w:rPr>
                          <w:rFonts w:hint="cs"/>
                          <w:rtl/>
                        </w:rPr>
                        <w:t xml:space="preserve"> </w:t>
                      </w:r>
                      <w:r w:rsidR="002D7323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טלפון: 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   __________</w:t>
                      </w:r>
                      <w:r>
                        <w:rPr>
                          <w:rtl/>
                        </w:rPr>
                        <w:tab/>
                      </w:r>
                    </w:p>
                    <w:p w14:paraId="0D983CD5" w14:textId="5CE01F01" w:rsidR="00C43D44" w:rsidRDefault="003B3B61" w:rsidP="002B26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מצב משפחתי: </w:t>
                      </w:r>
                      <w:r w:rsidR="00D20FB7"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נשואים ; אם/אב חד הוריים ; גרושים ; אחר (יש לפרט)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181921">
                        <w:rPr>
                          <w:rFonts w:hint="cs"/>
                          <w:u w:val="single"/>
                          <w:rtl/>
                        </w:rPr>
                        <w:t>נא לסמן בעיגול</w:t>
                      </w:r>
                    </w:p>
                    <w:p w14:paraId="1D1252F1" w14:textId="1809F898" w:rsidR="003B3B61" w:rsidRDefault="003B3B61" w:rsidP="002B26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לאיזה שפות חשוף/ה ילדכם/ילדתכם?   _______________________________________</w:t>
                      </w:r>
                    </w:p>
                    <w:p w14:paraId="603458F1" w14:textId="7CC3F134" w:rsidR="003B3B61" w:rsidRDefault="003B3B61" w:rsidP="00581A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מהם תחומי החוזק של הילד/הילדה?   </w:t>
                      </w:r>
                      <w:r w:rsidR="00181921">
                        <w:rPr>
                          <w:rFonts w:hint="cs"/>
                          <w:rtl/>
                        </w:rPr>
                        <w:t>__________________________________________________________________</w:t>
                      </w:r>
                      <w:r w:rsidR="00181921">
                        <w:rPr>
                          <w:rtl/>
                        </w:rPr>
                        <w:br/>
                      </w:r>
                      <w:r w:rsidR="00181921">
                        <w:rPr>
                          <w:rFonts w:hint="cs"/>
                          <w:rtl/>
                        </w:rPr>
                        <w:t>__________________________________________________________________</w:t>
                      </w:r>
                    </w:p>
                    <w:p w14:paraId="03D10FE9" w14:textId="37602F09" w:rsidR="003B3B61" w:rsidRDefault="003B3B61" w:rsidP="00581A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באיזה תחום הקושי של הילד/הילדה הוא הגדול ביותר</w:t>
                      </w:r>
                      <w:r w:rsidR="00AC3F72">
                        <w:rPr>
                          <w:rFonts w:hint="cs"/>
                          <w:rtl/>
                        </w:rPr>
                        <w:t xml:space="preserve"> ובו לדעתך נדרש סיוע? </w:t>
                      </w:r>
                      <w:r>
                        <w:rPr>
                          <w:rFonts w:hint="cs"/>
                          <w:rtl/>
                        </w:rPr>
                        <w:t xml:space="preserve">?  </w:t>
                      </w:r>
                      <w:r w:rsidR="00581AA9">
                        <w:rPr>
                          <w:rtl/>
                        </w:rPr>
                        <w:br/>
                      </w:r>
                      <w:r w:rsidR="00581AA9">
                        <w:rPr>
                          <w:rFonts w:hint="cs"/>
                          <w:rtl/>
                        </w:rPr>
                        <w:t>__________________________________________________________________</w:t>
                      </w:r>
                      <w:r w:rsidR="00581AA9">
                        <w:rPr>
                          <w:rtl/>
                        </w:rPr>
                        <w:br/>
                      </w:r>
                      <w:r w:rsidR="00581AA9">
                        <w:rPr>
                          <w:rFonts w:hint="cs"/>
                          <w:rtl/>
                        </w:rPr>
                        <w:t>__________________________________________________________________</w:t>
                      </w:r>
                    </w:p>
                    <w:p w14:paraId="7E3F262C" w14:textId="2C2FF06E" w:rsidR="003B3B61" w:rsidRDefault="00D20FB7" w:rsidP="003D6A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תאריך:        </w:t>
                      </w:r>
                      <w:r w:rsidR="00AD2787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_________</w:t>
                      </w:r>
                      <w:r w:rsidR="00AC3F72">
                        <w:rPr>
                          <w:rFonts w:hint="cs"/>
                          <w:rtl/>
                        </w:rPr>
                        <w:t>__________</w:t>
                      </w:r>
                    </w:p>
                    <w:p w14:paraId="46277338" w14:textId="196F4475" w:rsidR="008B1C97" w:rsidRDefault="008B1C97" w:rsidP="008B1C9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כתובת דוא"ל: 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7D9D4D" w14:textId="4D28FC0A" w:rsidR="00CD75E3" w:rsidRDefault="00CD75E3" w:rsidP="00CD75E3">
      <w:pPr>
        <w:jc w:val="center"/>
        <w:rPr>
          <w:rtl/>
        </w:rPr>
      </w:pPr>
    </w:p>
    <w:p w14:paraId="12943A24" w14:textId="5E97E27E" w:rsidR="003B3B61" w:rsidRDefault="00901B2C" w:rsidP="00D72A66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6F804CD4" w14:textId="3C99CE52" w:rsidR="003B3B61" w:rsidRDefault="003B3B61" w:rsidP="00D72A66">
      <w:pPr>
        <w:rPr>
          <w:rtl/>
        </w:rPr>
      </w:pPr>
    </w:p>
    <w:p w14:paraId="141E792B" w14:textId="2EE3D4E9" w:rsidR="003B3B61" w:rsidRDefault="003B3B61" w:rsidP="00D72A66">
      <w:pPr>
        <w:rPr>
          <w:rtl/>
        </w:rPr>
      </w:pPr>
    </w:p>
    <w:p w14:paraId="5EAA75E0" w14:textId="7D1104D4" w:rsidR="003B3B61" w:rsidRDefault="003B3B61" w:rsidP="00D72A66">
      <w:pPr>
        <w:rPr>
          <w:rtl/>
        </w:rPr>
      </w:pPr>
    </w:p>
    <w:p w14:paraId="5A26DC51" w14:textId="10F322E4" w:rsidR="003B3B61" w:rsidRDefault="008B1C97" w:rsidP="00D72A66">
      <w:pPr>
        <w:rPr>
          <w:rtl/>
        </w:rPr>
      </w:pPr>
      <w:r>
        <w:rPr>
          <w:rFonts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8A6FF" wp14:editId="79632164">
                <wp:simplePos x="0" y="0"/>
                <wp:positionH relativeFrom="margin">
                  <wp:posOffset>-479425</wp:posOffset>
                </wp:positionH>
                <wp:positionV relativeFrom="paragraph">
                  <wp:posOffset>211071</wp:posOffset>
                </wp:positionV>
                <wp:extent cx="6233160" cy="8915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891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600AD" w14:textId="179190CF" w:rsidR="002B26BD" w:rsidRDefault="00AC3F72" w:rsidP="008A6973">
                            <w:r w:rsidRPr="00B56DE9">
                              <w:rPr>
                                <w:rFonts w:hint="cs"/>
                                <w:u w:val="single"/>
                                <w:rtl/>
                              </w:rPr>
                              <w:t>הנחיות למילוי השאלונים:</w:t>
                            </w:r>
                            <w:r w:rsidR="008A6973">
                              <w:rPr>
                                <w:rtl/>
                              </w:rPr>
                              <w:br/>
                            </w:r>
                            <w:r w:rsidR="008A6973">
                              <w:rPr>
                                <w:rFonts w:hint="cs"/>
                                <w:rtl/>
                              </w:rPr>
                              <w:t xml:space="preserve">יש להתייחס לכל סעיף בהקשר למה שמתאים לגיל הילד/ה. </w:t>
                            </w:r>
                            <w:r w:rsidR="008A6973">
                              <w:rPr>
                                <w:rtl/>
                              </w:rPr>
                              <w:br/>
                            </w:r>
                            <w:r w:rsidR="008A6973">
                              <w:rPr>
                                <w:rFonts w:hint="cs"/>
                                <w:rtl/>
                              </w:rPr>
                              <w:t xml:space="preserve">כאשר ממלאים טופס זה, חשבו על התנהגות הילד/הילדה </w:t>
                            </w:r>
                            <w:r w:rsidR="008A6973" w:rsidRPr="008A6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בחצי שנה האחרונה. </w:t>
                            </w:r>
                            <w:r w:rsidR="00C900C3">
                              <w:rPr>
                                <w:rtl/>
                              </w:rPr>
                              <w:br/>
                            </w:r>
                            <w:r w:rsidR="00C900C3" w:rsidRPr="001678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האם הערכה זו התבססה על מצב הילד/ה בזמן ש: נטל תרופה/</w:t>
                            </w:r>
                            <w:r w:rsidR="00C42D0F" w:rsidRPr="001678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900C3" w:rsidRPr="001678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לא נטל תרופה/ לא בטוח</w:t>
                            </w:r>
                            <w:r w:rsidR="00C900C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14B0B">
                              <w:rPr>
                                <w:rFonts w:hint="cs"/>
                                <w:rtl/>
                              </w:rPr>
                              <w:t>(נא לסמן בעיגול)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A6FF" id="Rectangle 2" o:spid="_x0000_s1027" style="position:absolute;left:0;text-align:left;margin-left:-37.75pt;margin-top:16.6pt;width:490.8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" fillcolor="white [3201]" stroked="f" strokeweight="1pt">
                <v:textbox>
                  <w:txbxContent>
                    <w:p w14:paraId="39A600AD" w14:textId="179190CF" w:rsidR="002B26BD" w:rsidRDefault="00AC3F72" w:rsidP="008A6973">
                      <w:r w:rsidRPr="00B56DE9">
                        <w:rPr>
                          <w:rFonts w:hint="cs"/>
                          <w:u w:val="single"/>
                          <w:rtl/>
                        </w:rPr>
                        <w:t>הנחיות למילוי השאלונים:</w:t>
                      </w:r>
                      <w:r w:rsidR="008A6973">
                        <w:rPr>
                          <w:rtl/>
                        </w:rPr>
                        <w:br/>
                      </w:r>
                      <w:r w:rsidR="008A6973">
                        <w:rPr>
                          <w:rFonts w:hint="cs"/>
                          <w:rtl/>
                        </w:rPr>
                        <w:t xml:space="preserve">יש להתייחס לכל סעיף בהקשר למה שמתאים לגיל הילד/ה. </w:t>
                      </w:r>
                      <w:r w:rsidR="008A6973">
                        <w:rPr>
                          <w:rtl/>
                        </w:rPr>
                        <w:br/>
                      </w:r>
                      <w:r w:rsidR="008A6973">
                        <w:rPr>
                          <w:rFonts w:hint="cs"/>
                          <w:rtl/>
                        </w:rPr>
                        <w:t xml:space="preserve">כאשר ממלאים טופס זה, חשבו על התנהגות הילד/הילדה </w:t>
                      </w:r>
                      <w:r w:rsidR="008A6973" w:rsidRPr="008A6973">
                        <w:rPr>
                          <w:rFonts w:hint="cs"/>
                          <w:b/>
                          <w:bCs/>
                          <w:rtl/>
                        </w:rPr>
                        <w:t xml:space="preserve">בחצי שנה האחרונה. </w:t>
                      </w:r>
                      <w:r w:rsidR="00C900C3">
                        <w:rPr>
                          <w:rtl/>
                        </w:rPr>
                        <w:br/>
                      </w:r>
                      <w:r w:rsidR="00C900C3" w:rsidRPr="001678B8">
                        <w:rPr>
                          <w:rFonts w:hint="cs"/>
                          <w:b/>
                          <w:bCs/>
                          <w:rtl/>
                        </w:rPr>
                        <w:t>האם הערכה זו התבססה על מצב הילד/ה בזמן ש: נטל תרופה/</w:t>
                      </w:r>
                      <w:r w:rsidR="00C42D0F" w:rsidRPr="001678B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C900C3" w:rsidRPr="001678B8">
                        <w:rPr>
                          <w:rFonts w:hint="cs"/>
                          <w:b/>
                          <w:bCs/>
                          <w:rtl/>
                        </w:rPr>
                        <w:t>לא נטל תרופה/ לא בטוח</w:t>
                      </w:r>
                      <w:r w:rsidR="00C900C3">
                        <w:rPr>
                          <w:rFonts w:hint="cs"/>
                          <w:rtl/>
                        </w:rPr>
                        <w:t xml:space="preserve"> </w:t>
                      </w:r>
                      <w:r w:rsidR="00614B0B">
                        <w:rPr>
                          <w:rFonts w:hint="cs"/>
                          <w:rtl/>
                        </w:rPr>
                        <w:t>(נא לסמן בעיגול)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0725F9" w14:textId="11F7F74C" w:rsidR="003B3B61" w:rsidRDefault="003B3B61" w:rsidP="00D72A66">
      <w:pPr>
        <w:rPr>
          <w:rtl/>
        </w:rPr>
      </w:pPr>
    </w:p>
    <w:p w14:paraId="39754712" w14:textId="07A2566B" w:rsidR="003B3B61" w:rsidRDefault="003B3B61" w:rsidP="00D72A66">
      <w:pPr>
        <w:rPr>
          <w:rtl/>
        </w:rPr>
      </w:pPr>
    </w:p>
    <w:p w14:paraId="0FD06464" w14:textId="77777777" w:rsidR="008B1C97" w:rsidRDefault="008B1C97" w:rsidP="00D72A66">
      <w:pPr>
        <w:rPr>
          <w:b/>
          <w:bCs/>
          <w:sz w:val="28"/>
          <w:szCs w:val="28"/>
          <w:rtl/>
        </w:rPr>
      </w:pPr>
    </w:p>
    <w:p w14:paraId="17FB8BDF" w14:textId="22CF8FE7" w:rsidR="00901B2C" w:rsidRDefault="00D72A66" w:rsidP="00D72A66">
      <w:pPr>
        <w:rPr>
          <w:rtl/>
        </w:rPr>
      </w:pPr>
      <w:r w:rsidRPr="00CC4719">
        <w:rPr>
          <w:rFonts w:hint="cs"/>
          <w:b/>
          <w:bCs/>
          <w:sz w:val="28"/>
          <w:szCs w:val="28"/>
          <w:rtl/>
        </w:rPr>
        <w:t>שאלון 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D6AEC">
        <w:rPr>
          <w:b/>
          <w:bCs/>
          <w:sz w:val="28"/>
          <w:szCs w:val="28"/>
          <w:rtl/>
        </w:rPr>
        <w:t>–</w:t>
      </w:r>
      <w:r w:rsidRPr="00CC4719">
        <w:rPr>
          <w:rFonts w:hint="cs"/>
          <w:b/>
          <w:bCs/>
          <w:sz w:val="28"/>
          <w:szCs w:val="28"/>
          <w:rtl/>
        </w:rPr>
        <w:t xml:space="preserve"> סימפטומים</w:t>
      </w:r>
      <w:r w:rsidR="003D6AEC">
        <w:rPr>
          <w:b/>
          <w:bCs/>
          <w:sz w:val="28"/>
          <w:szCs w:val="28"/>
          <w:rtl/>
        </w:rPr>
        <w:br/>
      </w:r>
    </w:p>
    <w:tbl>
      <w:tblPr>
        <w:tblStyle w:val="a4"/>
        <w:bidiVisual/>
        <w:tblW w:w="9650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712"/>
        <w:gridCol w:w="4966"/>
        <w:gridCol w:w="999"/>
        <w:gridCol w:w="992"/>
        <w:gridCol w:w="992"/>
        <w:gridCol w:w="989"/>
      </w:tblGrid>
      <w:tr w:rsidR="00F007AC" w14:paraId="7D323751" w14:textId="77777777" w:rsidTr="00481511">
        <w:tc>
          <w:tcPr>
            <w:tcW w:w="712" w:type="dxa"/>
          </w:tcPr>
          <w:p w14:paraId="452F5E88" w14:textId="2BBE4D40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4966" w:type="dxa"/>
          </w:tcPr>
          <w:p w14:paraId="454A6943" w14:textId="5A32104A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סימפטומים</w:t>
            </w:r>
          </w:p>
        </w:tc>
        <w:tc>
          <w:tcPr>
            <w:tcW w:w="999" w:type="dxa"/>
          </w:tcPr>
          <w:p w14:paraId="7B6FA782" w14:textId="77777777" w:rsidR="00734453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DD4FFD">
              <w:rPr>
                <w:b/>
                <w:bCs/>
                <w:sz w:val="20"/>
                <w:szCs w:val="20"/>
                <w:rtl/>
              </w:rPr>
              <w:t>–</w:t>
            </w: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B511B8" w14:textId="7E64C893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אף פעם</w:t>
            </w:r>
          </w:p>
        </w:tc>
        <w:tc>
          <w:tcPr>
            <w:tcW w:w="992" w:type="dxa"/>
          </w:tcPr>
          <w:p w14:paraId="356856EE" w14:textId="77777777" w:rsidR="00734453" w:rsidRPr="00DD4FFD" w:rsidRDefault="00734453" w:rsidP="00734453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0775ACA5" w14:textId="707436D4" w:rsidR="00901B2C" w:rsidRPr="00DD4FFD" w:rsidRDefault="00734453" w:rsidP="00734453">
            <w:pPr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לפעמים</w:t>
            </w:r>
          </w:p>
        </w:tc>
        <w:tc>
          <w:tcPr>
            <w:tcW w:w="992" w:type="dxa"/>
          </w:tcPr>
          <w:p w14:paraId="486CDF87" w14:textId="0D255627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DD4FFD">
              <w:rPr>
                <w:b/>
                <w:bCs/>
                <w:sz w:val="20"/>
                <w:szCs w:val="20"/>
                <w:rtl/>
              </w:rPr>
              <w:t>–</w:t>
            </w: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 לעיתים קרובות</w:t>
            </w:r>
          </w:p>
        </w:tc>
        <w:tc>
          <w:tcPr>
            <w:tcW w:w="989" w:type="dxa"/>
          </w:tcPr>
          <w:p w14:paraId="52DB589A" w14:textId="77777777" w:rsidR="00F007A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DD4FFD">
              <w:rPr>
                <w:b/>
                <w:bCs/>
                <w:sz w:val="20"/>
                <w:szCs w:val="20"/>
                <w:rtl/>
              </w:rPr>
              <w:t>–</w:t>
            </w: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3C8109E" w14:textId="1636E427" w:rsidR="00901B2C" w:rsidRPr="00DD4FFD" w:rsidRDefault="00734453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4FFD">
              <w:rPr>
                <w:rFonts w:hint="cs"/>
                <w:b/>
                <w:bCs/>
                <w:sz w:val="20"/>
                <w:szCs w:val="20"/>
                <w:rtl/>
              </w:rPr>
              <w:t>כל הזמן</w:t>
            </w:r>
          </w:p>
        </w:tc>
      </w:tr>
      <w:tr w:rsidR="00F007AC" w14:paraId="2367672B" w14:textId="77777777" w:rsidTr="00481511">
        <w:tc>
          <w:tcPr>
            <w:tcW w:w="712" w:type="dxa"/>
          </w:tcPr>
          <w:p w14:paraId="0A8107EE" w14:textId="6C66D4E1" w:rsidR="00901B2C" w:rsidRDefault="00734453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66" w:type="dxa"/>
          </w:tcPr>
          <w:p w14:paraId="1319DF59" w14:textId="35844226" w:rsidR="00901B2C" w:rsidRPr="008D182E" w:rsidRDefault="00F007AC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אינו/ה שם לב לפרטים או עושה טעויות רשלניות בשיעורי הבית</w:t>
            </w:r>
          </w:p>
        </w:tc>
        <w:tc>
          <w:tcPr>
            <w:tcW w:w="999" w:type="dxa"/>
          </w:tcPr>
          <w:p w14:paraId="629A2169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E00AF4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B522E56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AC85B67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27FFB4D4" w14:textId="77777777" w:rsidTr="00481511">
        <w:tc>
          <w:tcPr>
            <w:tcW w:w="712" w:type="dxa"/>
          </w:tcPr>
          <w:p w14:paraId="50EDB410" w14:textId="747F9532" w:rsidR="00901B2C" w:rsidRDefault="008D4DA2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66" w:type="dxa"/>
          </w:tcPr>
          <w:p w14:paraId="4A21A2AD" w14:textId="23091390" w:rsidR="00901B2C" w:rsidRPr="008D182E" w:rsidRDefault="008D4DA2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מתקשה להקשיב למה שהתבקש ממנו/ה</w:t>
            </w:r>
          </w:p>
        </w:tc>
        <w:tc>
          <w:tcPr>
            <w:tcW w:w="999" w:type="dxa"/>
          </w:tcPr>
          <w:p w14:paraId="076AB106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315F56B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C74D33A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8D82B3E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40D3DBF4" w14:textId="77777777" w:rsidTr="00481511">
        <w:tc>
          <w:tcPr>
            <w:tcW w:w="712" w:type="dxa"/>
          </w:tcPr>
          <w:p w14:paraId="17C8F18D" w14:textId="2E404B00" w:rsidR="00901B2C" w:rsidRDefault="008D4DA2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66" w:type="dxa"/>
          </w:tcPr>
          <w:p w14:paraId="12E75B1C" w14:textId="2CD03A8B" w:rsidR="00901B2C" w:rsidRPr="008D182E" w:rsidRDefault="008D4DA2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אינו/ה מקשיב/ה כאשר מדברים אתו/ה ישירות</w:t>
            </w:r>
          </w:p>
        </w:tc>
        <w:tc>
          <w:tcPr>
            <w:tcW w:w="999" w:type="dxa"/>
          </w:tcPr>
          <w:p w14:paraId="509EED14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BFA0309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1536A41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8200E5D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1F53CC4D" w14:textId="77777777" w:rsidTr="00481511">
        <w:tc>
          <w:tcPr>
            <w:tcW w:w="712" w:type="dxa"/>
          </w:tcPr>
          <w:p w14:paraId="1AA9F523" w14:textId="5A53EE73" w:rsidR="00901B2C" w:rsidRDefault="00EB3797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66" w:type="dxa"/>
          </w:tcPr>
          <w:p w14:paraId="052DFCDC" w14:textId="0FB4227E" w:rsidR="00901B2C" w:rsidRPr="008D182E" w:rsidRDefault="00EB3797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מתקשה לעקוב אחר הוראות ואינו/ה מסיים/ת משימות (לא בגלל שמתנגד/ת או לא מבין/ה משימה)</w:t>
            </w:r>
          </w:p>
        </w:tc>
        <w:tc>
          <w:tcPr>
            <w:tcW w:w="999" w:type="dxa"/>
          </w:tcPr>
          <w:p w14:paraId="504A3FCA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B7E073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CE8ADB7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55D174D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495771FF" w14:textId="77777777" w:rsidTr="00481511">
        <w:tc>
          <w:tcPr>
            <w:tcW w:w="712" w:type="dxa"/>
          </w:tcPr>
          <w:p w14:paraId="6CD16BF4" w14:textId="5C540D53" w:rsidR="00901B2C" w:rsidRDefault="008D182E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966" w:type="dxa"/>
          </w:tcPr>
          <w:p w14:paraId="39276282" w14:textId="64F075B8" w:rsidR="00901B2C" w:rsidRPr="008D182E" w:rsidRDefault="008D182E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מתקשה לארגן משימות או פעילויות</w:t>
            </w:r>
          </w:p>
        </w:tc>
        <w:tc>
          <w:tcPr>
            <w:tcW w:w="999" w:type="dxa"/>
          </w:tcPr>
          <w:p w14:paraId="36FADA3D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09314CD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591D09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5FD1690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F007AC" w14:paraId="09C2C5B0" w14:textId="77777777" w:rsidTr="00481511">
        <w:tc>
          <w:tcPr>
            <w:tcW w:w="712" w:type="dxa"/>
          </w:tcPr>
          <w:p w14:paraId="3ABD1BC1" w14:textId="77E100B6" w:rsidR="00901B2C" w:rsidRDefault="008D182E" w:rsidP="00CD75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966" w:type="dxa"/>
          </w:tcPr>
          <w:p w14:paraId="03DE85F8" w14:textId="7FEED752" w:rsidR="00901B2C" w:rsidRPr="008D182E" w:rsidRDefault="008D182E" w:rsidP="008D4DA2">
            <w:pPr>
              <w:rPr>
                <w:sz w:val="20"/>
                <w:szCs w:val="20"/>
                <w:rtl/>
              </w:rPr>
            </w:pPr>
            <w:r w:rsidRPr="008D182E">
              <w:rPr>
                <w:rFonts w:hint="cs"/>
                <w:sz w:val="20"/>
                <w:szCs w:val="20"/>
                <w:rtl/>
              </w:rPr>
              <w:t>נמנע/ת, לא אוהב/ת, או לא רוצה להתחיל משימות הדורשות מאמץ שכלי ממושך</w:t>
            </w:r>
          </w:p>
        </w:tc>
        <w:tc>
          <w:tcPr>
            <w:tcW w:w="999" w:type="dxa"/>
          </w:tcPr>
          <w:p w14:paraId="0AC6402E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298EA51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F621BCF" w14:textId="77777777" w:rsidR="00901B2C" w:rsidRDefault="00901B2C" w:rsidP="00CD75E3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1D1D41B" w14:textId="77777777" w:rsidR="00901B2C" w:rsidRDefault="00901B2C" w:rsidP="00CD75E3">
            <w:pPr>
              <w:jc w:val="center"/>
              <w:rPr>
                <w:rtl/>
              </w:rPr>
            </w:pPr>
          </w:p>
        </w:tc>
      </w:tr>
      <w:tr w:rsidR="001956DC" w14:paraId="3CB4EB98" w14:textId="77777777" w:rsidTr="00481511">
        <w:tc>
          <w:tcPr>
            <w:tcW w:w="712" w:type="dxa"/>
          </w:tcPr>
          <w:p w14:paraId="0DD210D4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4966" w:type="dxa"/>
          </w:tcPr>
          <w:p w14:paraId="4EDC5BAC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מאבד/ת חפצים הדרושים למשימות או פעילויות (כגון: צעצועים, שיעורי בית, עפרונות או ספרים)</w:t>
            </w:r>
          </w:p>
        </w:tc>
        <w:tc>
          <w:tcPr>
            <w:tcW w:w="999" w:type="dxa"/>
          </w:tcPr>
          <w:p w14:paraId="76B5BA5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4BA61D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D474A0B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2F06DE6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8B1C97" w14:paraId="4A89219E" w14:textId="77777777" w:rsidTr="004F6692">
        <w:tc>
          <w:tcPr>
            <w:tcW w:w="712" w:type="dxa"/>
          </w:tcPr>
          <w:p w14:paraId="42CB1D52" w14:textId="77777777" w:rsidR="008B1C97" w:rsidRPr="00E11D58" w:rsidRDefault="008B1C97" w:rsidP="004F66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r w:rsidRPr="00E11D58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מספר</w:t>
            </w:r>
          </w:p>
        </w:tc>
        <w:tc>
          <w:tcPr>
            <w:tcW w:w="4966" w:type="dxa"/>
          </w:tcPr>
          <w:p w14:paraId="0530B8FF" w14:textId="77777777" w:rsidR="008B1C97" w:rsidRPr="00E11D58" w:rsidRDefault="008B1C97" w:rsidP="004F669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1D58">
              <w:rPr>
                <w:rFonts w:hint="cs"/>
                <w:b/>
                <w:bCs/>
                <w:sz w:val="20"/>
                <w:szCs w:val="20"/>
                <w:rtl/>
              </w:rPr>
              <w:t>סימפטומים</w:t>
            </w:r>
          </w:p>
        </w:tc>
        <w:tc>
          <w:tcPr>
            <w:tcW w:w="999" w:type="dxa"/>
          </w:tcPr>
          <w:p w14:paraId="3935B8D2" w14:textId="77777777" w:rsidR="008B1C97" w:rsidRPr="00E11D58" w:rsidRDefault="008B1C97" w:rsidP="004F6692">
            <w:pPr>
              <w:jc w:val="center"/>
              <w:rPr>
                <w:b/>
                <w:bCs/>
                <w:rtl/>
              </w:rPr>
            </w:pPr>
            <w:r w:rsidRPr="00E11D58">
              <w:rPr>
                <w:rFonts w:hint="cs"/>
                <w:b/>
                <w:bCs/>
                <w:rtl/>
              </w:rPr>
              <w:t xml:space="preserve">0 </w:t>
            </w:r>
            <w:r w:rsidRPr="00E11D58">
              <w:rPr>
                <w:b/>
                <w:bCs/>
                <w:rtl/>
              </w:rPr>
              <w:t>–</w:t>
            </w:r>
            <w:r w:rsidRPr="00E11D5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 w:rsidRPr="00E11D58">
              <w:rPr>
                <w:rFonts w:hint="cs"/>
                <w:b/>
                <w:bCs/>
                <w:rtl/>
              </w:rPr>
              <w:t>אף פעם</w:t>
            </w:r>
          </w:p>
        </w:tc>
        <w:tc>
          <w:tcPr>
            <w:tcW w:w="992" w:type="dxa"/>
          </w:tcPr>
          <w:p w14:paraId="5D00343E" w14:textId="77777777" w:rsidR="008B1C97" w:rsidRPr="00E11D58" w:rsidRDefault="008B1C97" w:rsidP="004F6692">
            <w:pPr>
              <w:jc w:val="center"/>
              <w:rPr>
                <w:b/>
                <w:bCs/>
                <w:rtl/>
              </w:rPr>
            </w:pPr>
            <w:r w:rsidRPr="00E11D58">
              <w:rPr>
                <w:rFonts w:hint="cs"/>
                <w:b/>
                <w:bCs/>
                <w:rtl/>
              </w:rPr>
              <w:t xml:space="preserve">1 </w:t>
            </w:r>
            <w:r w:rsidRPr="00E11D58">
              <w:rPr>
                <w:b/>
                <w:bCs/>
                <w:rtl/>
              </w:rPr>
              <w:t>–</w:t>
            </w:r>
            <w:r w:rsidRPr="00E11D58">
              <w:rPr>
                <w:rFonts w:hint="cs"/>
                <w:b/>
                <w:bCs/>
                <w:rtl/>
              </w:rPr>
              <w:t xml:space="preserve"> לפעמים</w:t>
            </w:r>
          </w:p>
        </w:tc>
        <w:tc>
          <w:tcPr>
            <w:tcW w:w="992" w:type="dxa"/>
          </w:tcPr>
          <w:p w14:paraId="6BE11433" w14:textId="77777777" w:rsidR="008B1C97" w:rsidRPr="00E11D58" w:rsidRDefault="008B1C97" w:rsidP="004F6692">
            <w:pPr>
              <w:rPr>
                <w:b/>
                <w:bCs/>
                <w:rtl/>
              </w:rPr>
            </w:pPr>
            <w:r w:rsidRPr="00E11D58">
              <w:rPr>
                <w:rFonts w:hint="cs"/>
                <w:b/>
                <w:bCs/>
                <w:rtl/>
              </w:rPr>
              <w:t xml:space="preserve">2 </w:t>
            </w:r>
            <w:r w:rsidRPr="00E11D58">
              <w:rPr>
                <w:b/>
                <w:bCs/>
                <w:rtl/>
              </w:rPr>
              <w:t>–</w:t>
            </w:r>
            <w:r w:rsidRPr="00E11D58">
              <w:rPr>
                <w:rFonts w:hint="cs"/>
                <w:b/>
                <w:bCs/>
                <w:rtl/>
              </w:rPr>
              <w:t xml:space="preserve"> לעיתים קרובות</w:t>
            </w:r>
          </w:p>
        </w:tc>
        <w:tc>
          <w:tcPr>
            <w:tcW w:w="989" w:type="dxa"/>
          </w:tcPr>
          <w:p w14:paraId="34D0D506" w14:textId="77777777" w:rsidR="008B1C97" w:rsidRPr="00E11D58" w:rsidRDefault="008B1C97" w:rsidP="004F6692">
            <w:pPr>
              <w:jc w:val="center"/>
              <w:rPr>
                <w:b/>
                <w:bCs/>
                <w:rtl/>
              </w:rPr>
            </w:pPr>
            <w:r w:rsidRPr="00E11D58">
              <w:rPr>
                <w:rFonts w:hint="cs"/>
                <w:b/>
                <w:bCs/>
                <w:rtl/>
              </w:rPr>
              <w:t xml:space="preserve">3 </w:t>
            </w:r>
            <w:r w:rsidRPr="00E11D58">
              <w:rPr>
                <w:b/>
                <w:bCs/>
                <w:rtl/>
              </w:rPr>
              <w:t>–</w:t>
            </w:r>
            <w:r w:rsidRPr="00E11D5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 w:rsidRPr="00E11D58">
              <w:rPr>
                <w:rFonts w:hint="cs"/>
                <w:b/>
                <w:bCs/>
                <w:rtl/>
              </w:rPr>
              <w:t>כל הזמן</w:t>
            </w:r>
          </w:p>
        </w:tc>
      </w:tr>
      <w:bookmarkEnd w:id="0"/>
      <w:tr w:rsidR="001956DC" w14:paraId="27DDCB5A" w14:textId="77777777" w:rsidTr="00481511">
        <w:tc>
          <w:tcPr>
            <w:tcW w:w="712" w:type="dxa"/>
          </w:tcPr>
          <w:p w14:paraId="03BEF44C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4966" w:type="dxa"/>
          </w:tcPr>
          <w:p w14:paraId="4FAEC56D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מוסח/ת בקלות ע"י רעש או גירויים אחרים</w:t>
            </w:r>
          </w:p>
        </w:tc>
        <w:tc>
          <w:tcPr>
            <w:tcW w:w="999" w:type="dxa"/>
          </w:tcPr>
          <w:p w14:paraId="7ED8BAD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83C40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9054F1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0BB7DE74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30665B78" w14:textId="77777777" w:rsidTr="00481511">
        <w:tc>
          <w:tcPr>
            <w:tcW w:w="712" w:type="dxa"/>
          </w:tcPr>
          <w:p w14:paraId="02CF12EA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4966" w:type="dxa"/>
          </w:tcPr>
          <w:p w14:paraId="5D155EF7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 w:rsidRPr="0095770B">
              <w:rPr>
                <w:rFonts w:hint="cs"/>
                <w:sz w:val="20"/>
                <w:szCs w:val="20"/>
                <w:rtl/>
              </w:rPr>
              <w:t>שוכח/ת מטלות יומיומיות</w:t>
            </w:r>
          </w:p>
        </w:tc>
        <w:tc>
          <w:tcPr>
            <w:tcW w:w="999" w:type="dxa"/>
          </w:tcPr>
          <w:p w14:paraId="17E9204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587CF2E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62408EE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F77578B" w14:textId="655EF74E" w:rsidR="001956DC" w:rsidRDefault="00345B2C" w:rsidP="00985BEE">
            <w:pPr>
              <w:jc w:val="center"/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25164" wp14:editId="6697590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158750</wp:posOffset>
                      </wp:positionV>
                      <wp:extent cx="59207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07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691D020" id="Straight Connector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5pt" to="46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1956DC" w14:paraId="4F6592FF" w14:textId="77777777" w:rsidTr="00481511">
        <w:tc>
          <w:tcPr>
            <w:tcW w:w="712" w:type="dxa"/>
          </w:tcPr>
          <w:p w14:paraId="61CFDA9E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4966" w:type="dxa"/>
          </w:tcPr>
          <w:p w14:paraId="7E02B8EF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חסר/ת מנוחה בזמן ישיבה, נטייה להזיז ידיים או רגליים</w:t>
            </w:r>
          </w:p>
        </w:tc>
        <w:tc>
          <w:tcPr>
            <w:tcW w:w="999" w:type="dxa"/>
          </w:tcPr>
          <w:p w14:paraId="497DAB59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235F5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90E00B8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93E8AF4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26726CCF" w14:textId="77777777" w:rsidTr="00481511">
        <w:tc>
          <w:tcPr>
            <w:tcW w:w="712" w:type="dxa"/>
          </w:tcPr>
          <w:p w14:paraId="06C5311C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4966" w:type="dxa"/>
          </w:tcPr>
          <w:p w14:paraId="55F9A4EF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קם/ה ממקומו/ה כאשר מצופה ממנו/ה לשבת</w:t>
            </w:r>
          </w:p>
        </w:tc>
        <w:tc>
          <w:tcPr>
            <w:tcW w:w="999" w:type="dxa"/>
          </w:tcPr>
          <w:p w14:paraId="653953A4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34AAD37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E413BC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2D5FDB2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1B4E3AA6" w14:textId="77777777" w:rsidTr="00481511">
        <w:tc>
          <w:tcPr>
            <w:tcW w:w="712" w:type="dxa"/>
          </w:tcPr>
          <w:p w14:paraId="0EC4FE32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4966" w:type="dxa"/>
          </w:tcPr>
          <w:p w14:paraId="36587219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רץ/ה או מטפס/ת כאשר מצופה ממנו/ה לשבת במקומו/ה</w:t>
            </w:r>
          </w:p>
        </w:tc>
        <w:tc>
          <w:tcPr>
            <w:tcW w:w="999" w:type="dxa"/>
          </w:tcPr>
          <w:p w14:paraId="7A1DE9D1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89FF4B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7C82D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2B59627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1C23108B" w14:textId="77777777" w:rsidTr="00481511">
        <w:tc>
          <w:tcPr>
            <w:tcW w:w="712" w:type="dxa"/>
          </w:tcPr>
          <w:p w14:paraId="232CBC09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4966" w:type="dxa"/>
          </w:tcPr>
          <w:p w14:paraId="063674EC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מתקשה לשחק בשקט או להתחיל פעילויות שקטות</w:t>
            </w:r>
          </w:p>
        </w:tc>
        <w:tc>
          <w:tcPr>
            <w:tcW w:w="999" w:type="dxa"/>
          </w:tcPr>
          <w:p w14:paraId="7230386E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EF1C4B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C14FBA5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C06CE3F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51B15B46" w14:textId="77777777" w:rsidTr="00481511">
        <w:tc>
          <w:tcPr>
            <w:tcW w:w="712" w:type="dxa"/>
          </w:tcPr>
          <w:p w14:paraId="083E6D2E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4966" w:type="dxa"/>
          </w:tcPr>
          <w:p w14:paraId="5DEF3887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נראה/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ית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פעיל/ה או "מונע/ת ע"י מנוע"</w:t>
            </w:r>
          </w:p>
        </w:tc>
        <w:tc>
          <w:tcPr>
            <w:tcW w:w="999" w:type="dxa"/>
          </w:tcPr>
          <w:p w14:paraId="3D58837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7B724DA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80D6569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4F8390C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5833F275" w14:textId="77777777" w:rsidTr="00481511">
        <w:tc>
          <w:tcPr>
            <w:tcW w:w="712" w:type="dxa"/>
          </w:tcPr>
          <w:p w14:paraId="1C076513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4966" w:type="dxa"/>
          </w:tcPr>
          <w:p w14:paraId="62BD38CE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מדבר/ת יותר מדי</w:t>
            </w:r>
          </w:p>
        </w:tc>
        <w:tc>
          <w:tcPr>
            <w:tcW w:w="999" w:type="dxa"/>
          </w:tcPr>
          <w:p w14:paraId="10392BCD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C521FB3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971A1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0D22075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3DF252ED" w14:textId="77777777" w:rsidTr="00481511">
        <w:tc>
          <w:tcPr>
            <w:tcW w:w="712" w:type="dxa"/>
          </w:tcPr>
          <w:p w14:paraId="5BE9570E" w14:textId="77777777" w:rsidR="001956DC" w:rsidRPr="0095770B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4966" w:type="dxa"/>
          </w:tcPr>
          <w:p w14:paraId="21BDAB26" w14:textId="77777777" w:rsidR="001956DC" w:rsidRPr="0095770B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מתפרץ/ת עם תשובות לפני סיום השאלות</w:t>
            </w:r>
          </w:p>
        </w:tc>
        <w:tc>
          <w:tcPr>
            <w:tcW w:w="999" w:type="dxa"/>
          </w:tcPr>
          <w:p w14:paraId="045B9C5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989465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25B584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557A217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4F250099" w14:textId="77777777" w:rsidTr="00481511">
        <w:tc>
          <w:tcPr>
            <w:tcW w:w="712" w:type="dxa"/>
          </w:tcPr>
          <w:p w14:paraId="146430A2" w14:textId="77777777" w:rsidR="001956DC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4966" w:type="dxa"/>
          </w:tcPr>
          <w:p w14:paraId="62AA64DB" w14:textId="77777777" w:rsidR="001956DC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מתקשה לחכות בתור</w:t>
            </w:r>
          </w:p>
        </w:tc>
        <w:tc>
          <w:tcPr>
            <w:tcW w:w="999" w:type="dxa"/>
          </w:tcPr>
          <w:p w14:paraId="3DEC13A1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4B9DACF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90C1071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EDF7F57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4F769CA5" w14:textId="77777777" w:rsidTr="00481511">
        <w:tc>
          <w:tcPr>
            <w:tcW w:w="712" w:type="dxa"/>
          </w:tcPr>
          <w:p w14:paraId="5994DF2C" w14:textId="77777777" w:rsidR="001956DC" w:rsidRDefault="001956DC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4966" w:type="dxa"/>
          </w:tcPr>
          <w:p w14:paraId="3F4282E9" w14:textId="77777777" w:rsidR="001956DC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מתפרץ/ת ומפריע/ה לשיחות ו/או משחקים של אחרים</w:t>
            </w:r>
          </w:p>
        </w:tc>
        <w:tc>
          <w:tcPr>
            <w:tcW w:w="999" w:type="dxa"/>
          </w:tcPr>
          <w:p w14:paraId="75A4FC02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564D0FC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7B241EB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C979D34" w14:textId="426A8865" w:rsidR="001956DC" w:rsidRDefault="00345B2C" w:rsidP="00985BEE">
            <w:pPr>
              <w:jc w:val="center"/>
              <w:rPr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B3CD9" wp14:editId="5AC343B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142875</wp:posOffset>
                      </wp:positionV>
                      <wp:extent cx="5943600" cy="22860"/>
                      <wp:effectExtent l="0" t="0" r="19050" b="342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228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B541B94" id="Straight Connector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1.25pt" to="463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45CF7" w14:paraId="1ED3E3C8" w14:textId="77777777" w:rsidTr="00481511">
        <w:tc>
          <w:tcPr>
            <w:tcW w:w="712" w:type="dxa"/>
          </w:tcPr>
          <w:p w14:paraId="05009442" w14:textId="52F9D3E3" w:rsidR="00A45CF7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4966" w:type="dxa"/>
          </w:tcPr>
          <w:p w14:paraId="02444846" w14:textId="3EF83A61" w:rsidR="00A45CF7" w:rsidRDefault="00A45CF7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מתווכח/ת עם מבוגרים</w:t>
            </w:r>
          </w:p>
        </w:tc>
        <w:tc>
          <w:tcPr>
            <w:tcW w:w="999" w:type="dxa"/>
          </w:tcPr>
          <w:p w14:paraId="109563EC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E271AF2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D4187F6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609BE3C" w14:textId="77777777" w:rsidR="00A45CF7" w:rsidRDefault="00A45CF7" w:rsidP="00985BEE">
            <w:pPr>
              <w:jc w:val="center"/>
              <w:rPr>
                <w:rtl/>
              </w:rPr>
            </w:pPr>
          </w:p>
        </w:tc>
      </w:tr>
      <w:tr w:rsidR="001956DC" w14:paraId="74D8E004" w14:textId="77777777" w:rsidTr="00481511">
        <w:tc>
          <w:tcPr>
            <w:tcW w:w="712" w:type="dxa"/>
          </w:tcPr>
          <w:p w14:paraId="14644E18" w14:textId="2FB809E9" w:rsidR="001956DC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4966" w:type="dxa"/>
          </w:tcPr>
          <w:p w14:paraId="6714B4A0" w14:textId="77777777" w:rsidR="001956DC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מתפרץ/ת ומאבד/ת שליטה על המזג</w:t>
            </w:r>
          </w:p>
        </w:tc>
        <w:tc>
          <w:tcPr>
            <w:tcW w:w="999" w:type="dxa"/>
          </w:tcPr>
          <w:p w14:paraId="20624A06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BE913B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AD68875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033DCC72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1956DC" w14:paraId="1E9D44CB" w14:textId="77777777" w:rsidTr="00481511">
        <w:tc>
          <w:tcPr>
            <w:tcW w:w="712" w:type="dxa"/>
          </w:tcPr>
          <w:p w14:paraId="3F16F8E9" w14:textId="204068C3" w:rsidR="001956DC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4966" w:type="dxa"/>
          </w:tcPr>
          <w:p w14:paraId="6F57CBFF" w14:textId="77777777" w:rsidR="001956DC" w:rsidRDefault="001956DC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מתנגד/ת או "מצפצף/ת" להוראות או כללי מבוגרים</w:t>
            </w:r>
          </w:p>
        </w:tc>
        <w:tc>
          <w:tcPr>
            <w:tcW w:w="999" w:type="dxa"/>
          </w:tcPr>
          <w:p w14:paraId="1639EF2C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7993670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CA3D27" w14:textId="77777777" w:rsidR="001956DC" w:rsidRDefault="001956DC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898F288" w14:textId="77777777" w:rsidR="001956DC" w:rsidRDefault="001956DC" w:rsidP="00985BEE">
            <w:pPr>
              <w:jc w:val="center"/>
              <w:rPr>
                <w:rtl/>
              </w:rPr>
            </w:pPr>
          </w:p>
        </w:tc>
      </w:tr>
      <w:tr w:rsidR="00A45CF7" w14:paraId="610FFA02" w14:textId="77777777" w:rsidTr="00481511">
        <w:tc>
          <w:tcPr>
            <w:tcW w:w="712" w:type="dxa"/>
          </w:tcPr>
          <w:p w14:paraId="4AFC3007" w14:textId="649427A8" w:rsidR="00A45CF7" w:rsidRDefault="00A45CF7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4966" w:type="dxa"/>
          </w:tcPr>
          <w:p w14:paraId="47CB54F5" w14:textId="204C14B5" w:rsidR="00A45CF7" w:rsidRDefault="00A45CF7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מרגיז/ה אנשים בכוונה</w:t>
            </w:r>
          </w:p>
        </w:tc>
        <w:tc>
          <w:tcPr>
            <w:tcW w:w="999" w:type="dxa"/>
          </w:tcPr>
          <w:p w14:paraId="5E8721BB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125DDE7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4BE87AA" w14:textId="77777777" w:rsidR="00A45CF7" w:rsidRDefault="00A45CF7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C6746B2" w14:textId="77777777" w:rsidR="00A45CF7" w:rsidRDefault="00A45CF7" w:rsidP="00985BEE">
            <w:pPr>
              <w:jc w:val="center"/>
              <w:rPr>
                <w:rtl/>
              </w:rPr>
            </w:pPr>
          </w:p>
        </w:tc>
      </w:tr>
      <w:tr w:rsidR="00183398" w14:paraId="6BAFBB78" w14:textId="77777777" w:rsidTr="00481511">
        <w:tc>
          <w:tcPr>
            <w:tcW w:w="712" w:type="dxa"/>
          </w:tcPr>
          <w:p w14:paraId="6999F399" w14:textId="5A590CA7" w:rsidR="00183398" w:rsidRDefault="00183398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4966" w:type="dxa"/>
          </w:tcPr>
          <w:p w14:paraId="52231FA7" w14:textId="054DB6AF" w:rsidR="00183398" w:rsidRDefault="00183398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מאשים/ה אחרים כאשר טועה או אינו/ה מתנהג/ת כראוי</w:t>
            </w:r>
          </w:p>
        </w:tc>
        <w:tc>
          <w:tcPr>
            <w:tcW w:w="999" w:type="dxa"/>
          </w:tcPr>
          <w:p w14:paraId="2882392A" w14:textId="77777777" w:rsidR="00183398" w:rsidRDefault="0018339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6D7BE86" w14:textId="77777777" w:rsidR="00183398" w:rsidRDefault="0018339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DB4F259" w14:textId="77777777" w:rsidR="00183398" w:rsidRDefault="00183398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1C207BD" w14:textId="77777777" w:rsidR="00183398" w:rsidRDefault="00183398" w:rsidP="00985BEE">
            <w:pPr>
              <w:jc w:val="center"/>
              <w:rPr>
                <w:rtl/>
              </w:rPr>
            </w:pPr>
          </w:p>
        </w:tc>
      </w:tr>
      <w:tr w:rsidR="00EC0938" w14:paraId="0388437A" w14:textId="77777777" w:rsidTr="00481511">
        <w:tc>
          <w:tcPr>
            <w:tcW w:w="712" w:type="dxa"/>
          </w:tcPr>
          <w:p w14:paraId="46DA6576" w14:textId="1A2251C0" w:rsidR="00EC0938" w:rsidRDefault="00EC0938" w:rsidP="00985BE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4966" w:type="dxa"/>
          </w:tcPr>
          <w:p w14:paraId="43733818" w14:textId="00857C2F" w:rsidR="00EC0938" w:rsidRDefault="00EC0938" w:rsidP="00985B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מתרגז/ת בקלות</w:t>
            </w:r>
          </w:p>
        </w:tc>
        <w:tc>
          <w:tcPr>
            <w:tcW w:w="999" w:type="dxa"/>
          </w:tcPr>
          <w:p w14:paraId="363BD92B" w14:textId="77777777" w:rsidR="00EC0938" w:rsidRDefault="00EC093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1072867" w14:textId="77777777" w:rsidR="00EC0938" w:rsidRDefault="00EC0938" w:rsidP="00985BEE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AA5D2D4" w14:textId="77777777" w:rsidR="00EC0938" w:rsidRDefault="00EC0938" w:rsidP="00985BEE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695FFEF" w14:textId="77777777" w:rsidR="00EC0938" w:rsidRDefault="00EC0938" w:rsidP="00985BEE">
            <w:pPr>
              <w:jc w:val="center"/>
              <w:rPr>
                <w:rtl/>
              </w:rPr>
            </w:pPr>
          </w:p>
        </w:tc>
      </w:tr>
      <w:tr w:rsidR="00BA6A6A" w14:paraId="38F565AA" w14:textId="77777777" w:rsidTr="00481511">
        <w:tc>
          <w:tcPr>
            <w:tcW w:w="712" w:type="dxa"/>
          </w:tcPr>
          <w:p w14:paraId="08156B3E" w14:textId="793691C5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4966" w:type="dxa"/>
          </w:tcPr>
          <w:p w14:paraId="38BFD20F" w14:textId="48448EE9" w:rsidR="00BA6A6A" w:rsidRDefault="002F7C6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כועס/ת או זעוף/ה</w:t>
            </w:r>
          </w:p>
        </w:tc>
        <w:tc>
          <w:tcPr>
            <w:tcW w:w="999" w:type="dxa"/>
          </w:tcPr>
          <w:p w14:paraId="31EA6D8E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979ADD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C0ECF00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F27E7D2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2D8BCF83" w14:textId="77777777" w:rsidTr="00481511">
        <w:tc>
          <w:tcPr>
            <w:tcW w:w="712" w:type="dxa"/>
          </w:tcPr>
          <w:p w14:paraId="394A06B2" w14:textId="75779999" w:rsidR="00BA6A6A" w:rsidRDefault="00345B2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D5F35B" wp14:editId="35EFE663">
                      <wp:simplePos x="0" y="0"/>
                      <wp:positionH relativeFrom="column">
                        <wp:posOffset>-5539740</wp:posOffset>
                      </wp:positionH>
                      <wp:positionV relativeFrom="paragraph">
                        <wp:posOffset>147955</wp:posOffset>
                      </wp:positionV>
                      <wp:extent cx="5943600" cy="22860"/>
                      <wp:effectExtent l="0" t="0" r="19050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228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38FB924" id="Straight Connector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6.2pt,11.65pt" to="3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EC0938"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4966" w:type="dxa"/>
          </w:tcPr>
          <w:p w14:paraId="67EFAFA1" w14:textId="3B887FA0" w:rsidR="00BA6A6A" w:rsidRDefault="002F7C6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"עושה דווקא" ורוצה להתנקם באחרים</w:t>
            </w:r>
          </w:p>
        </w:tc>
        <w:tc>
          <w:tcPr>
            <w:tcW w:w="999" w:type="dxa"/>
          </w:tcPr>
          <w:p w14:paraId="7131B2F0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AAAA045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ED32CF1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66FE408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472F48C3" w14:textId="77777777" w:rsidTr="00481511">
        <w:tc>
          <w:tcPr>
            <w:tcW w:w="712" w:type="dxa"/>
          </w:tcPr>
          <w:p w14:paraId="67A4AECD" w14:textId="7EAC36EA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4966" w:type="dxa"/>
          </w:tcPr>
          <w:p w14:paraId="33D2E2FD" w14:textId="19EF2C92" w:rsidR="00BA6A6A" w:rsidRDefault="0092029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מתנהג/ת כמו "בריון/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ית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", מאיים/ת ומפחיד/ה אחרים</w:t>
            </w:r>
          </w:p>
        </w:tc>
        <w:tc>
          <w:tcPr>
            <w:tcW w:w="999" w:type="dxa"/>
          </w:tcPr>
          <w:p w14:paraId="3C5AC8B2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1D224C4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5D92D58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7AD8760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3EED4B7" w14:textId="77777777" w:rsidTr="00481511">
        <w:tc>
          <w:tcPr>
            <w:tcW w:w="712" w:type="dxa"/>
          </w:tcPr>
          <w:p w14:paraId="7C074757" w14:textId="4D90B954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4966" w:type="dxa"/>
          </w:tcPr>
          <w:p w14:paraId="3E48C107" w14:textId="343E00FF" w:rsidR="00BA6A6A" w:rsidRDefault="00CF4BA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מתחיל/ה מאבקים פיזיים</w:t>
            </w:r>
          </w:p>
        </w:tc>
        <w:tc>
          <w:tcPr>
            <w:tcW w:w="999" w:type="dxa"/>
          </w:tcPr>
          <w:p w14:paraId="0821FD1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AF72324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60BD002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E378B7B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7FDFC7DC" w14:textId="77777777" w:rsidTr="00481511">
        <w:tc>
          <w:tcPr>
            <w:tcW w:w="712" w:type="dxa"/>
          </w:tcPr>
          <w:p w14:paraId="4C631A97" w14:textId="22521F94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4966" w:type="dxa"/>
          </w:tcPr>
          <w:p w14:paraId="10FFEFD8" w14:textId="0EC87060" w:rsidR="00BA6A6A" w:rsidRDefault="00CF4BA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משקר/ת או מרמה אחרים</w:t>
            </w:r>
            <w:r w:rsidR="00EC0938">
              <w:rPr>
                <w:rFonts w:hint="cs"/>
                <w:sz w:val="20"/>
                <w:szCs w:val="20"/>
                <w:rtl/>
              </w:rPr>
              <w:t xml:space="preserve"> כאשר "נכנס לצרות"</w:t>
            </w:r>
          </w:p>
        </w:tc>
        <w:tc>
          <w:tcPr>
            <w:tcW w:w="999" w:type="dxa"/>
          </w:tcPr>
          <w:p w14:paraId="45A0F4E7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AE02E0A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553139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F237F84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EC0938" w14:paraId="198A701C" w14:textId="77777777" w:rsidTr="00481511">
        <w:tc>
          <w:tcPr>
            <w:tcW w:w="712" w:type="dxa"/>
          </w:tcPr>
          <w:p w14:paraId="08E1FBC7" w14:textId="1AABA249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4966" w:type="dxa"/>
          </w:tcPr>
          <w:p w14:paraId="6084AA94" w14:textId="59F4FAB4" w:rsidR="00EC0938" w:rsidRDefault="00EC093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נעדר/ת מבית הספר ללא רשות</w:t>
            </w:r>
          </w:p>
        </w:tc>
        <w:tc>
          <w:tcPr>
            <w:tcW w:w="999" w:type="dxa"/>
          </w:tcPr>
          <w:p w14:paraId="5C90CCD3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A0EAB6C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FD30FDF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F14BC59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BA6A6A" w14:paraId="1B6EEBE4" w14:textId="77777777" w:rsidTr="00481511">
        <w:tc>
          <w:tcPr>
            <w:tcW w:w="712" w:type="dxa"/>
          </w:tcPr>
          <w:p w14:paraId="47034C1E" w14:textId="568B964B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4966" w:type="dxa"/>
          </w:tcPr>
          <w:p w14:paraId="648BE4DA" w14:textId="23800E75" w:rsidR="00BA6A6A" w:rsidRDefault="00CF4BAB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אכזרי/ת בצורה פיזית כלפי אנשים</w:t>
            </w:r>
          </w:p>
        </w:tc>
        <w:tc>
          <w:tcPr>
            <w:tcW w:w="999" w:type="dxa"/>
          </w:tcPr>
          <w:p w14:paraId="65D763BF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31A8D73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CB1404D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6FCCDC6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66BBA5F1" w14:textId="77777777" w:rsidTr="00481511">
        <w:tc>
          <w:tcPr>
            <w:tcW w:w="712" w:type="dxa"/>
          </w:tcPr>
          <w:p w14:paraId="095C3DD5" w14:textId="4753C872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4966" w:type="dxa"/>
          </w:tcPr>
          <w:p w14:paraId="32BCCA1B" w14:textId="59956081" w:rsidR="00BA6A6A" w:rsidRDefault="00861B1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גונב/ת חפצים בעלי ערך</w:t>
            </w:r>
          </w:p>
        </w:tc>
        <w:tc>
          <w:tcPr>
            <w:tcW w:w="999" w:type="dxa"/>
          </w:tcPr>
          <w:p w14:paraId="0FA22A5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3F8F8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072A0F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895D290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47CC0D29" w14:textId="77777777" w:rsidTr="00481511">
        <w:tc>
          <w:tcPr>
            <w:tcW w:w="712" w:type="dxa"/>
          </w:tcPr>
          <w:p w14:paraId="47DA0144" w14:textId="7DD52E78" w:rsidR="00BA6A6A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4966" w:type="dxa"/>
          </w:tcPr>
          <w:p w14:paraId="116F6B11" w14:textId="69CDBA3B" w:rsidR="00BA6A6A" w:rsidRDefault="00861B1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הורס/ת דברים השייכים לאחרים בכוונה</w:t>
            </w:r>
          </w:p>
        </w:tc>
        <w:tc>
          <w:tcPr>
            <w:tcW w:w="999" w:type="dxa"/>
          </w:tcPr>
          <w:p w14:paraId="7A6B2B1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C60E8DE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CD292D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25584E99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EC0938" w14:paraId="0A257231" w14:textId="77777777" w:rsidTr="00481511">
        <w:tc>
          <w:tcPr>
            <w:tcW w:w="712" w:type="dxa"/>
          </w:tcPr>
          <w:p w14:paraId="5CD9D41C" w14:textId="2C83B31B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4966" w:type="dxa"/>
          </w:tcPr>
          <w:p w14:paraId="2BAB2884" w14:textId="661529A7" w:rsidR="00EC0938" w:rsidRDefault="00EC093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השתמש/ה בכלי נשקל שיכול לגרום נזק רב (סכין, אבן, אקדח)</w:t>
            </w:r>
          </w:p>
        </w:tc>
        <w:tc>
          <w:tcPr>
            <w:tcW w:w="999" w:type="dxa"/>
          </w:tcPr>
          <w:p w14:paraId="603E0A78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724987A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1FA55F6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BC0AFCF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EC0938" w14:paraId="04EA4D0C" w14:textId="77777777" w:rsidTr="00481511">
        <w:tc>
          <w:tcPr>
            <w:tcW w:w="712" w:type="dxa"/>
          </w:tcPr>
          <w:p w14:paraId="6C07C1FA" w14:textId="2E998823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4966" w:type="dxa"/>
          </w:tcPr>
          <w:p w14:paraId="00A9912E" w14:textId="5EE17FFA" w:rsidR="00EC0938" w:rsidRDefault="00EC093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אכזרי/ת כלפי בעלי חיים</w:t>
            </w:r>
          </w:p>
        </w:tc>
        <w:tc>
          <w:tcPr>
            <w:tcW w:w="999" w:type="dxa"/>
          </w:tcPr>
          <w:p w14:paraId="043340D8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D4B5B9D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F065D67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0239F7F6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EC0938" w14:paraId="367CC6EE" w14:textId="77777777" w:rsidTr="00481511">
        <w:tc>
          <w:tcPr>
            <w:tcW w:w="712" w:type="dxa"/>
          </w:tcPr>
          <w:p w14:paraId="588591B2" w14:textId="18B8AC19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4966" w:type="dxa"/>
          </w:tcPr>
          <w:p w14:paraId="17334EEE" w14:textId="0E103EA5" w:rsidR="00EC0938" w:rsidRDefault="00EC093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הצית/ה בית על מנת לגרום נזק</w:t>
            </w:r>
          </w:p>
        </w:tc>
        <w:tc>
          <w:tcPr>
            <w:tcW w:w="999" w:type="dxa"/>
          </w:tcPr>
          <w:p w14:paraId="2667BE34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4F89E24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0D7AF56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D6E2B37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EC0938" w14:paraId="5A80A7CA" w14:textId="77777777" w:rsidTr="00481511">
        <w:tc>
          <w:tcPr>
            <w:tcW w:w="712" w:type="dxa"/>
          </w:tcPr>
          <w:p w14:paraId="1653C51D" w14:textId="5EBFC9FE" w:rsidR="00EC0938" w:rsidRDefault="00EC0938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37</w:t>
            </w:r>
          </w:p>
        </w:tc>
        <w:tc>
          <w:tcPr>
            <w:tcW w:w="4966" w:type="dxa"/>
          </w:tcPr>
          <w:p w14:paraId="26BD967E" w14:textId="7FD65543" w:rsidR="00EC0938" w:rsidRDefault="00EC0938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התפרץ/ה לתוך בית או רכב</w:t>
            </w:r>
          </w:p>
        </w:tc>
        <w:tc>
          <w:tcPr>
            <w:tcW w:w="999" w:type="dxa"/>
          </w:tcPr>
          <w:p w14:paraId="52433903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7EF0EBD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29156305" w14:textId="77777777" w:rsidR="00EC0938" w:rsidRDefault="00EC0938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3484821F" w14:textId="77777777" w:rsidR="00EC0938" w:rsidRDefault="00EC0938" w:rsidP="0097248D">
            <w:pPr>
              <w:jc w:val="center"/>
              <w:rPr>
                <w:rtl/>
              </w:rPr>
            </w:pPr>
          </w:p>
        </w:tc>
      </w:tr>
      <w:tr w:rsidR="001F2D27" w14:paraId="3A89C306" w14:textId="77777777" w:rsidTr="00481511">
        <w:tc>
          <w:tcPr>
            <w:tcW w:w="712" w:type="dxa"/>
          </w:tcPr>
          <w:p w14:paraId="0F2C6545" w14:textId="0E7FC647" w:rsidR="001F2D27" w:rsidRDefault="001F2D27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4966" w:type="dxa"/>
          </w:tcPr>
          <w:p w14:paraId="3535B746" w14:textId="6CCA3641" w:rsidR="001F2D27" w:rsidRDefault="001F2D2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נשאר/ה בחוץ במשך כל הלילה ללא רשות</w:t>
            </w:r>
          </w:p>
        </w:tc>
        <w:tc>
          <w:tcPr>
            <w:tcW w:w="999" w:type="dxa"/>
          </w:tcPr>
          <w:p w14:paraId="68C4BC8A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E81D83E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651A1C2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4B76425" w14:textId="77777777" w:rsidR="001F2D27" w:rsidRDefault="001F2D27" w:rsidP="0097248D">
            <w:pPr>
              <w:jc w:val="center"/>
              <w:rPr>
                <w:rtl/>
              </w:rPr>
            </w:pPr>
          </w:p>
        </w:tc>
      </w:tr>
      <w:tr w:rsidR="001F2D27" w14:paraId="22BCF614" w14:textId="77777777" w:rsidTr="00481511">
        <w:tc>
          <w:tcPr>
            <w:tcW w:w="712" w:type="dxa"/>
          </w:tcPr>
          <w:p w14:paraId="55B81D61" w14:textId="4C7DA8C5" w:rsidR="001F2D27" w:rsidRDefault="001F2D27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39</w:t>
            </w:r>
          </w:p>
        </w:tc>
        <w:tc>
          <w:tcPr>
            <w:tcW w:w="4966" w:type="dxa"/>
          </w:tcPr>
          <w:p w14:paraId="134BF60C" w14:textId="285CDB66" w:rsidR="001F2D27" w:rsidRDefault="001F2D27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ברח/ה מהבית למשך לילה שלם</w:t>
            </w:r>
          </w:p>
        </w:tc>
        <w:tc>
          <w:tcPr>
            <w:tcW w:w="999" w:type="dxa"/>
          </w:tcPr>
          <w:p w14:paraId="642ADBBC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B3CB009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3A22F5" w14:textId="77777777" w:rsidR="001F2D27" w:rsidRDefault="001F2D27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4B5BFB1A" w14:textId="77777777" w:rsidR="001F2D27" w:rsidRDefault="001F2D27" w:rsidP="0097248D">
            <w:pPr>
              <w:jc w:val="center"/>
              <w:rPr>
                <w:rtl/>
              </w:rPr>
            </w:pPr>
          </w:p>
        </w:tc>
      </w:tr>
      <w:tr w:rsidR="0099624F" w14:paraId="20EB7254" w14:textId="77777777" w:rsidTr="00481511">
        <w:tc>
          <w:tcPr>
            <w:tcW w:w="712" w:type="dxa"/>
          </w:tcPr>
          <w:p w14:paraId="3E1B7444" w14:textId="40827B43" w:rsidR="0099624F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4966" w:type="dxa"/>
          </w:tcPr>
          <w:p w14:paraId="3E482DF1" w14:textId="3F1D6EBC" w:rsidR="0099624F" w:rsidRDefault="0099624F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ניסה/תה לכפות פעילות מינית</w:t>
            </w:r>
          </w:p>
        </w:tc>
        <w:tc>
          <w:tcPr>
            <w:tcW w:w="999" w:type="dxa"/>
          </w:tcPr>
          <w:p w14:paraId="72175D33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55F67E4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38213AC5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DD86018" w14:textId="77777777" w:rsidR="0099624F" w:rsidRDefault="0099624F" w:rsidP="0097248D">
            <w:pPr>
              <w:jc w:val="center"/>
              <w:rPr>
                <w:rtl/>
              </w:rPr>
            </w:pPr>
          </w:p>
        </w:tc>
      </w:tr>
      <w:tr w:rsidR="00BA6A6A" w14:paraId="1FC5A728" w14:textId="77777777" w:rsidTr="00481511">
        <w:tc>
          <w:tcPr>
            <w:tcW w:w="712" w:type="dxa"/>
          </w:tcPr>
          <w:p w14:paraId="7A21C5F7" w14:textId="5CBF3104" w:rsidR="00BA6A6A" w:rsidRDefault="00345B2C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756CBC" wp14:editId="2DC83E7F">
                      <wp:simplePos x="0" y="0"/>
                      <wp:positionH relativeFrom="column">
                        <wp:posOffset>-5562600</wp:posOffset>
                      </wp:positionH>
                      <wp:positionV relativeFrom="paragraph">
                        <wp:posOffset>-24765</wp:posOffset>
                      </wp:positionV>
                      <wp:extent cx="5943600" cy="22860"/>
                      <wp:effectExtent l="0" t="0" r="19050" b="342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228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2BA344D" id="Straight Connector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8pt,-1.95pt" to="3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99624F">
              <w:rPr>
                <w:rFonts w:hint="cs"/>
                <w:sz w:val="20"/>
                <w:szCs w:val="20"/>
                <w:rtl/>
              </w:rPr>
              <w:t>41</w:t>
            </w:r>
          </w:p>
        </w:tc>
        <w:tc>
          <w:tcPr>
            <w:tcW w:w="4966" w:type="dxa"/>
          </w:tcPr>
          <w:p w14:paraId="7CB4A065" w14:textId="67DDC4ED" w:rsidR="00BA6A6A" w:rsidRDefault="00861B1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דואג/ת, חרד/ה, פוחד/ת</w:t>
            </w:r>
          </w:p>
        </w:tc>
        <w:tc>
          <w:tcPr>
            <w:tcW w:w="999" w:type="dxa"/>
          </w:tcPr>
          <w:p w14:paraId="387A32B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F838DF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7AAAB29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975302A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BA6A6A" w14:paraId="1993E1BA" w14:textId="77777777" w:rsidTr="00481511">
        <w:tc>
          <w:tcPr>
            <w:tcW w:w="712" w:type="dxa"/>
          </w:tcPr>
          <w:p w14:paraId="02A51CA5" w14:textId="09D35904" w:rsidR="00BA6A6A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42</w:t>
            </w:r>
          </w:p>
        </w:tc>
        <w:tc>
          <w:tcPr>
            <w:tcW w:w="4966" w:type="dxa"/>
          </w:tcPr>
          <w:p w14:paraId="1348A782" w14:textId="7951CE27" w:rsidR="00BA6A6A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מפחד/ת לנסות דברים חדשים בגלל פחד לטעות</w:t>
            </w:r>
          </w:p>
        </w:tc>
        <w:tc>
          <w:tcPr>
            <w:tcW w:w="999" w:type="dxa"/>
          </w:tcPr>
          <w:p w14:paraId="654ED73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CA3DB56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522311B" w14:textId="77777777" w:rsidR="00BA6A6A" w:rsidRDefault="00BA6A6A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1BC2C1DC" w14:textId="77777777" w:rsidR="00BA6A6A" w:rsidRDefault="00BA6A6A" w:rsidP="0097248D">
            <w:pPr>
              <w:jc w:val="center"/>
              <w:rPr>
                <w:rtl/>
              </w:rPr>
            </w:pPr>
          </w:p>
        </w:tc>
      </w:tr>
      <w:tr w:rsidR="00556DBC" w14:paraId="4FAC0F13" w14:textId="77777777" w:rsidTr="00481511">
        <w:tc>
          <w:tcPr>
            <w:tcW w:w="712" w:type="dxa"/>
          </w:tcPr>
          <w:p w14:paraId="72AB6072" w14:textId="6AB5337F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43</w:t>
            </w:r>
          </w:p>
        </w:tc>
        <w:tc>
          <w:tcPr>
            <w:tcW w:w="4966" w:type="dxa"/>
          </w:tcPr>
          <w:p w14:paraId="339FF146" w14:textId="7A0A2CE9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מרגיש/ה חסר/ת ערך או נחות/ה</w:t>
            </w:r>
          </w:p>
        </w:tc>
        <w:tc>
          <w:tcPr>
            <w:tcW w:w="999" w:type="dxa"/>
          </w:tcPr>
          <w:p w14:paraId="19F7C7A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1B2EE24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5866B5D1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759EB7D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466B8948" w14:textId="77777777" w:rsidTr="00481511">
        <w:tc>
          <w:tcPr>
            <w:tcW w:w="712" w:type="dxa"/>
          </w:tcPr>
          <w:p w14:paraId="16CB1EB3" w14:textId="1630A5E1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44</w:t>
            </w:r>
          </w:p>
        </w:tc>
        <w:tc>
          <w:tcPr>
            <w:tcW w:w="4966" w:type="dxa"/>
          </w:tcPr>
          <w:p w14:paraId="096587DB" w14:textId="2A7203A2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מאשים/ה את עצמו/ה לגבי בעיותיו, מרגיש אשם/ה</w:t>
            </w:r>
          </w:p>
        </w:tc>
        <w:tc>
          <w:tcPr>
            <w:tcW w:w="999" w:type="dxa"/>
          </w:tcPr>
          <w:p w14:paraId="1719935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B35F540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700E7C20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76BCDCB2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504879C4" w14:textId="77777777" w:rsidTr="00481511">
        <w:tc>
          <w:tcPr>
            <w:tcW w:w="712" w:type="dxa"/>
          </w:tcPr>
          <w:p w14:paraId="267E694C" w14:textId="58782643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4966" w:type="dxa"/>
          </w:tcPr>
          <w:p w14:paraId="5A9A4FCA" w14:textId="05F8B2DF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מרגיש/ה בודד/ה, דחוי/ה, "לא אהוב/ה", מתלונן/ת שאף אחד אינו אוהב אותו/ה</w:t>
            </w:r>
          </w:p>
        </w:tc>
        <w:tc>
          <w:tcPr>
            <w:tcW w:w="999" w:type="dxa"/>
          </w:tcPr>
          <w:p w14:paraId="6CF3E7A6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40AC164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0BA9FD5C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136978B5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556DBC" w14:paraId="3B593954" w14:textId="77777777" w:rsidTr="00481511">
        <w:tc>
          <w:tcPr>
            <w:tcW w:w="712" w:type="dxa"/>
          </w:tcPr>
          <w:p w14:paraId="07742F05" w14:textId="0CFCD64A" w:rsidR="00556DBC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46</w:t>
            </w:r>
          </w:p>
        </w:tc>
        <w:tc>
          <w:tcPr>
            <w:tcW w:w="4966" w:type="dxa"/>
          </w:tcPr>
          <w:p w14:paraId="0F3C8BFD" w14:textId="150B2916" w:rsidR="00556DBC" w:rsidRDefault="00556DBC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עצוב/ה, לא מאושר/ת, מדוכא/ת</w:t>
            </w:r>
          </w:p>
        </w:tc>
        <w:tc>
          <w:tcPr>
            <w:tcW w:w="999" w:type="dxa"/>
          </w:tcPr>
          <w:p w14:paraId="20D33317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615BCC73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19BF427A" w14:textId="77777777" w:rsidR="00556DBC" w:rsidRDefault="00556DBC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59660EF9" w14:textId="77777777" w:rsidR="00556DBC" w:rsidRDefault="00556DBC" w:rsidP="0097248D">
            <w:pPr>
              <w:jc w:val="center"/>
              <w:rPr>
                <w:rtl/>
              </w:rPr>
            </w:pPr>
          </w:p>
        </w:tc>
      </w:tr>
      <w:tr w:rsidR="0099624F" w14:paraId="7CF9DFE7" w14:textId="77777777" w:rsidTr="00481511">
        <w:tc>
          <w:tcPr>
            <w:tcW w:w="712" w:type="dxa"/>
          </w:tcPr>
          <w:p w14:paraId="67FC61DD" w14:textId="08A4C86D" w:rsidR="0099624F" w:rsidRDefault="0099624F" w:rsidP="0097248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47</w:t>
            </w:r>
          </w:p>
        </w:tc>
        <w:tc>
          <w:tcPr>
            <w:tcW w:w="4966" w:type="dxa"/>
          </w:tcPr>
          <w:p w14:paraId="58434C20" w14:textId="3BD8D486" w:rsidR="0099624F" w:rsidRDefault="0099624F" w:rsidP="0097248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נבוך/ה בקלות</w:t>
            </w:r>
          </w:p>
        </w:tc>
        <w:tc>
          <w:tcPr>
            <w:tcW w:w="999" w:type="dxa"/>
          </w:tcPr>
          <w:p w14:paraId="28CC5698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222DF6F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14:paraId="4EE27379" w14:textId="77777777" w:rsidR="0099624F" w:rsidRDefault="0099624F" w:rsidP="0097248D">
            <w:pPr>
              <w:jc w:val="center"/>
              <w:rPr>
                <w:rtl/>
              </w:rPr>
            </w:pPr>
          </w:p>
        </w:tc>
        <w:tc>
          <w:tcPr>
            <w:tcW w:w="989" w:type="dxa"/>
          </w:tcPr>
          <w:p w14:paraId="6074D41A" w14:textId="77777777" w:rsidR="0099624F" w:rsidRDefault="0099624F" w:rsidP="0097248D">
            <w:pPr>
              <w:jc w:val="center"/>
              <w:rPr>
                <w:rtl/>
              </w:rPr>
            </w:pPr>
          </w:p>
        </w:tc>
      </w:tr>
    </w:tbl>
    <w:p w14:paraId="2014629A" w14:textId="77777777" w:rsidR="00465E17" w:rsidRDefault="00465E17" w:rsidP="00CC4719">
      <w:pPr>
        <w:rPr>
          <w:b/>
          <w:bCs/>
          <w:sz w:val="28"/>
          <w:szCs w:val="28"/>
          <w:rtl/>
        </w:rPr>
      </w:pPr>
    </w:p>
    <w:p w14:paraId="2DD2A47F" w14:textId="77777777" w:rsidR="00345B2C" w:rsidRDefault="00345B2C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14:paraId="41EDCF40" w14:textId="652093CA" w:rsidR="00CC4719" w:rsidRPr="00CC4719" w:rsidRDefault="00CC4719" w:rsidP="00CC4719">
      <w:pPr>
        <w:rPr>
          <w:b/>
          <w:bCs/>
          <w:rtl/>
        </w:rPr>
      </w:pPr>
      <w:r w:rsidRPr="00CC4719">
        <w:rPr>
          <w:rFonts w:hint="cs"/>
          <w:b/>
          <w:bCs/>
          <w:sz w:val="28"/>
          <w:szCs w:val="28"/>
          <w:rtl/>
        </w:rPr>
        <w:lastRenderedPageBreak/>
        <w:t>שאלון 2</w:t>
      </w:r>
      <w:r>
        <w:rPr>
          <w:rFonts w:hint="cs"/>
          <w:b/>
          <w:bCs/>
          <w:sz w:val="28"/>
          <w:szCs w:val="28"/>
          <w:rtl/>
        </w:rPr>
        <w:t xml:space="preserve"> -  תפקוד לימודי</w:t>
      </w:r>
    </w:p>
    <w:tbl>
      <w:tblPr>
        <w:tblStyle w:val="a4"/>
        <w:bidiVisual/>
        <w:tblW w:w="0" w:type="auto"/>
        <w:tblInd w:w="-916" w:type="dxa"/>
        <w:tblLook w:val="04A0" w:firstRow="1" w:lastRow="0" w:firstColumn="1" w:lastColumn="0" w:noHBand="0" w:noVBand="1"/>
      </w:tblPr>
      <w:tblGrid>
        <w:gridCol w:w="717"/>
        <w:gridCol w:w="2693"/>
        <w:gridCol w:w="1061"/>
        <w:gridCol w:w="1185"/>
        <w:gridCol w:w="1185"/>
        <w:gridCol w:w="1185"/>
        <w:gridCol w:w="1186"/>
      </w:tblGrid>
      <w:tr w:rsidR="009826B0" w14:paraId="23EDB219" w14:textId="77777777" w:rsidTr="00BE7020">
        <w:tc>
          <w:tcPr>
            <w:tcW w:w="717" w:type="dxa"/>
          </w:tcPr>
          <w:p w14:paraId="7FAD9A75" w14:textId="475E6587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2693" w:type="dxa"/>
          </w:tcPr>
          <w:p w14:paraId="420B6A4C" w14:textId="75530500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>תפקוד לימודי</w:t>
            </w:r>
          </w:p>
        </w:tc>
        <w:tc>
          <w:tcPr>
            <w:tcW w:w="1061" w:type="dxa"/>
          </w:tcPr>
          <w:p w14:paraId="4AF9BFBF" w14:textId="03C1BEA2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מעולה</w:t>
            </w:r>
          </w:p>
        </w:tc>
        <w:tc>
          <w:tcPr>
            <w:tcW w:w="1185" w:type="dxa"/>
          </w:tcPr>
          <w:p w14:paraId="6A3DEFEE" w14:textId="7BFC34BF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2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מעל הממוצע</w:t>
            </w:r>
          </w:p>
        </w:tc>
        <w:tc>
          <w:tcPr>
            <w:tcW w:w="1185" w:type="dxa"/>
          </w:tcPr>
          <w:p w14:paraId="652A6CBA" w14:textId="5414D7AC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3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ממוצע</w:t>
            </w:r>
          </w:p>
        </w:tc>
        <w:tc>
          <w:tcPr>
            <w:tcW w:w="1185" w:type="dxa"/>
          </w:tcPr>
          <w:p w14:paraId="279A11A9" w14:textId="2108F132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714052">
              <w:rPr>
                <w:b/>
                <w:bCs/>
                <w:sz w:val="20"/>
                <w:szCs w:val="20"/>
                <w:rtl/>
              </w:rPr>
              <w:t>–</w:t>
            </w: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 xml:space="preserve"> מעט בעייתי</w:t>
            </w:r>
          </w:p>
        </w:tc>
        <w:tc>
          <w:tcPr>
            <w:tcW w:w="1186" w:type="dxa"/>
          </w:tcPr>
          <w:p w14:paraId="5CA43E0F" w14:textId="07BC2A6C" w:rsidR="009826B0" w:rsidRPr="00714052" w:rsidRDefault="009826B0" w:rsidP="00CD75E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4052">
              <w:rPr>
                <w:rFonts w:hint="cs"/>
                <w:b/>
                <w:bCs/>
                <w:sz w:val="20"/>
                <w:szCs w:val="20"/>
                <w:rtl/>
              </w:rPr>
              <w:t>5 - בעייתי</w:t>
            </w:r>
          </w:p>
        </w:tc>
      </w:tr>
      <w:tr w:rsidR="00546C73" w14:paraId="0A1D0C3D" w14:textId="77777777" w:rsidTr="00BE7020">
        <w:tc>
          <w:tcPr>
            <w:tcW w:w="717" w:type="dxa"/>
          </w:tcPr>
          <w:p w14:paraId="2D92C231" w14:textId="05F3AE0A" w:rsidR="00546C73" w:rsidRDefault="00546C73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48</w:t>
            </w:r>
          </w:p>
        </w:tc>
        <w:tc>
          <w:tcPr>
            <w:tcW w:w="2693" w:type="dxa"/>
          </w:tcPr>
          <w:p w14:paraId="7230A0C6" w14:textId="3E68BC3C" w:rsidR="00546C73" w:rsidRDefault="00546C73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תפקוד כללי בבית ספר</w:t>
            </w:r>
          </w:p>
        </w:tc>
        <w:tc>
          <w:tcPr>
            <w:tcW w:w="1061" w:type="dxa"/>
          </w:tcPr>
          <w:p w14:paraId="4E94B700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A3D6A92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12E2845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42CBD8FA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14FB69B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3EB1B138" w14:textId="77777777" w:rsidTr="00BE7020">
        <w:tc>
          <w:tcPr>
            <w:tcW w:w="717" w:type="dxa"/>
          </w:tcPr>
          <w:p w14:paraId="70D62B17" w14:textId="5079B661" w:rsidR="009826B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49</w:t>
            </w:r>
          </w:p>
        </w:tc>
        <w:tc>
          <w:tcPr>
            <w:tcW w:w="2693" w:type="dxa"/>
          </w:tcPr>
          <w:p w14:paraId="63401288" w14:textId="74C10C71" w:rsidR="009826B0" w:rsidRPr="009826B0" w:rsidRDefault="009826B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קריאה</w:t>
            </w:r>
          </w:p>
        </w:tc>
        <w:tc>
          <w:tcPr>
            <w:tcW w:w="1061" w:type="dxa"/>
          </w:tcPr>
          <w:p w14:paraId="2C13CAF1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E5D49BC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BE25E08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263E1D3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37F4A02D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4E289F7D" w14:textId="77777777" w:rsidTr="00BE7020">
        <w:tc>
          <w:tcPr>
            <w:tcW w:w="717" w:type="dxa"/>
          </w:tcPr>
          <w:p w14:paraId="41E88723" w14:textId="09D316EE" w:rsidR="009826B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</w:t>
            </w:r>
          </w:p>
        </w:tc>
        <w:tc>
          <w:tcPr>
            <w:tcW w:w="2693" w:type="dxa"/>
          </w:tcPr>
          <w:p w14:paraId="109522BC" w14:textId="0F88C297" w:rsidR="009826B0" w:rsidRPr="009826B0" w:rsidRDefault="009826B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חשבון</w:t>
            </w:r>
          </w:p>
        </w:tc>
        <w:tc>
          <w:tcPr>
            <w:tcW w:w="1061" w:type="dxa"/>
          </w:tcPr>
          <w:p w14:paraId="446231A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0618C093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EA06B24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B3B3691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59A9477E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9826B0" w14:paraId="2F2AEA0B" w14:textId="77777777" w:rsidTr="00BE7020">
        <w:tc>
          <w:tcPr>
            <w:tcW w:w="717" w:type="dxa"/>
          </w:tcPr>
          <w:p w14:paraId="077B5BC6" w14:textId="315B29FD" w:rsidR="009826B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51</w:t>
            </w:r>
          </w:p>
        </w:tc>
        <w:tc>
          <w:tcPr>
            <w:tcW w:w="2693" w:type="dxa"/>
          </w:tcPr>
          <w:p w14:paraId="227C7AD8" w14:textId="4D459492" w:rsidR="009826B0" w:rsidRPr="009826B0" w:rsidRDefault="009826B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הבעה בכתב</w:t>
            </w:r>
          </w:p>
        </w:tc>
        <w:tc>
          <w:tcPr>
            <w:tcW w:w="1061" w:type="dxa"/>
          </w:tcPr>
          <w:p w14:paraId="1C8187FD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04AAE62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C10A54B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5A1F0DB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10A1EDC2" w14:textId="77777777" w:rsidR="009826B0" w:rsidRPr="009826B0" w:rsidRDefault="009826B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6C73" w14:paraId="03A67339" w14:textId="77777777" w:rsidTr="00BE7020">
        <w:tc>
          <w:tcPr>
            <w:tcW w:w="717" w:type="dxa"/>
          </w:tcPr>
          <w:p w14:paraId="6CD09E43" w14:textId="2684EC0B" w:rsidR="00546C73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52</w:t>
            </w:r>
          </w:p>
        </w:tc>
        <w:tc>
          <w:tcPr>
            <w:tcW w:w="2693" w:type="dxa"/>
          </w:tcPr>
          <w:p w14:paraId="1A544ED4" w14:textId="4135E616" w:rsidR="00546C73" w:rsidRDefault="00BE702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יחסים עם ההורים</w:t>
            </w:r>
          </w:p>
        </w:tc>
        <w:tc>
          <w:tcPr>
            <w:tcW w:w="1061" w:type="dxa"/>
          </w:tcPr>
          <w:p w14:paraId="2F60D071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0294616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A7274F6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3FDD955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4C877529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6C73" w14:paraId="7D49D16B" w14:textId="77777777" w:rsidTr="00BE7020">
        <w:tc>
          <w:tcPr>
            <w:tcW w:w="717" w:type="dxa"/>
          </w:tcPr>
          <w:p w14:paraId="239F1691" w14:textId="6C65D288" w:rsidR="00546C73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53</w:t>
            </w:r>
          </w:p>
        </w:tc>
        <w:tc>
          <w:tcPr>
            <w:tcW w:w="2693" w:type="dxa"/>
          </w:tcPr>
          <w:p w14:paraId="29318FBF" w14:textId="1D227B9E" w:rsidR="00546C73" w:rsidRDefault="00BE702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יחסים עם האחים</w:t>
            </w:r>
          </w:p>
        </w:tc>
        <w:tc>
          <w:tcPr>
            <w:tcW w:w="1061" w:type="dxa"/>
          </w:tcPr>
          <w:p w14:paraId="6D644868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B3ABC8F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760A0AD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3100E7D0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0AC9DDAC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6C73" w14:paraId="6091F06B" w14:textId="77777777" w:rsidTr="00BE7020">
        <w:tc>
          <w:tcPr>
            <w:tcW w:w="717" w:type="dxa"/>
          </w:tcPr>
          <w:p w14:paraId="13F3F015" w14:textId="79C5BC2E" w:rsidR="00546C73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54</w:t>
            </w:r>
          </w:p>
        </w:tc>
        <w:tc>
          <w:tcPr>
            <w:tcW w:w="2693" w:type="dxa"/>
          </w:tcPr>
          <w:p w14:paraId="104E1300" w14:textId="183FC3A4" w:rsidR="00546C73" w:rsidRDefault="00BE702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יחסים עם ילדים אחרים</w:t>
            </w:r>
          </w:p>
        </w:tc>
        <w:tc>
          <w:tcPr>
            <w:tcW w:w="1061" w:type="dxa"/>
          </w:tcPr>
          <w:p w14:paraId="1E3B9169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E463BA3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176ADBE5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982A772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45EB6A7" w14:textId="77777777" w:rsidR="00546C73" w:rsidRPr="009826B0" w:rsidRDefault="00546C73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E7020" w14:paraId="68F585EE" w14:textId="77777777" w:rsidTr="00BE7020">
        <w:tc>
          <w:tcPr>
            <w:tcW w:w="717" w:type="dxa"/>
          </w:tcPr>
          <w:p w14:paraId="658E8DF2" w14:textId="1AF286D9" w:rsidR="00BE7020" w:rsidRDefault="00BE7020" w:rsidP="00CD75E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55</w:t>
            </w:r>
          </w:p>
        </w:tc>
        <w:tc>
          <w:tcPr>
            <w:tcW w:w="2693" w:type="dxa"/>
          </w:tcPr>
          <w:p w14:paraId="28E863CB" w14:textId="12EB12A5" w:rsidR="00BE7020" w:rsidRDefault="00BE7020" w:rsidP="009826B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השתתפות בפעילויות מאורגנות (ספורט, תנועת נוער)</w:t>
            </w:r>
          </w:p>
        </w:tc>
        <w:tc>
          <w:tcPr>
            <w:tcW w:w="1061" w:type="dxa"/>
          </w:tcPr>
          <w:p w14:paraId="76492548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F282062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716F38B9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2E00B6A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7822C53C" w14:textId="77777777" w:rsidR="00BE7020" w:rsidRPr="009826B0" w:rsidRDefault="00BE7020" w:rsidP="00CD75E3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707A75DA" w14:textId="77777777" w:rsidR="000933B8" w:rsidRDefault="00540A48" w:rsidP="000933B8">
      <w:pPr>
        <w:rPr>
          <w:b/>
          <w:bCs/>
          <w:sz w:val="24"/>
          <w:szCs w:val="24"/>
          <w:rtl/>
        </w:rPr>
      </w:pPr>
      <w:r w:rsidRPr="000933B8">
        <w:rPr>
          <w:sz w:val="24"/>
          <w:szCs w:val="24"/>
          <w:rtl/>
        </w:rPr>
        <w:br/>
      </w:r>
    </w:p>
    <w:p w14:paraId="2A176D23" w14:textId="48C2B3D9" w:rsidR="000933B8" w:rsidRPr="000933B8" w:rsidRDefault="000933B8" w:rsidP="000933B8">
      <w:pPr>
        <w:rPr>
          <w:b/>
          <w:bCs/>
          <w:sz w:val="24"/>
          <w:szCs w:val="24"/>
          <w:rtl/>
        </w:rPr>
      </w:pPr>
      <w:r w:rsidRPr="000933B8">
        <w:rPr>
          <w:rFonts w:hint="cs"/>
          <w:b/>
          <w:bCs/>
          <w:sz w:val="24"/>
          <w:szCs w:val="24"/>
          <w:rtl/>
        </w:rPr>
        <w:t>לשימוש משרדי בלבד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87"/>
        <w:gridCol w:w="996"/>
      </w:tblGrid>
      <w:tr w:rsidR="000933B8" w14:paraId="4CF2695F" w14:textId="77777777" w:rsidTr="00D06EDA">
        <w:trPr>
          <w:trHeight w:val="670"/>
        </w:trPr>
        <w:tc>
          <w:tcPr>
            <w:tcW w:w="3787" w:type="dxa"/>
          </w:tcPr>
          <w:p w14:paraId="5FC2AB68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4A36B0DD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 xml:space="preserve">מספר השאלות עם ציון 2 או 3 בשאלות 1-9 </w:t>
            </w:r>
          </w:p>
          <w:p w14:paraId="2F2BE055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4149F2BF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  <w:tr w:rsidR="000933B8" w14:paraId="76CDD806" w14:textId="77777777" w:rsidTr="00D06EDA">
        <w:trPr>
          <w:trHeight w:val="682"/>
        </w:trPr>
        <w:tc>
          <w:tcPr>
            <w:tcW w:w="3787" w:type="dxa"/>
          </w:tcPr>
          <w:p w14:paraId="0AC12F24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303A3273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10-18</w:t>
            </w:r>
          </w:p>
          <w:p w14:paraId="43AE2C5C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0BE8A34F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  <w:tr w:rsidR="000933B8" w14:paraId="726CDE54" w14:textId="77777777" w:rsidTr="00D06EDA">
        <w:trPr>
          <w:trHeight w:val="670"/>
        </w:trPr>
        <w:tc>
          <w:tcPr>
            <w:tcW w:w="3787" w:type="dxa"/>
          </w:tcPr>
          <w:p w14:paraId="51E56593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68769AEE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1-18</w:t>
            </w:r>
          </w:p>
          <w:p w14:paraId="29229732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2F0F20DF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  <w:tr w:rsidR="000933B8" w14:paraId="12F37E2C" w14:textId="77777777" w:rsidTr="00D06EDA">
        <w:trPr>
          <w:trHeight w:val="670"/>
        </w:trPr>
        <w:tc>
          <w:tcPr>
            <w:tcW w:w="3787" w:type="dxa"/>
          </w:tcPr>
          <w:p w14:paraId="559A3C1E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190131A1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19-26</w:t>
            </w:r>
          </w:p>
          <w:p w14:paraId="5DD9A216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012C1377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  <w:tr w:rsidR="000933B8" w14:paraId="60282385" w14:textId="77777777" w:rsidTr="00D06EDA">
        <w:trPr>
          <w:trHeight w:val="682"/>
        </w:trPr>
        <w:tc>
          <w:tcPr>
            <w:tcW w:w="3787" w:type="dxa"/>
          </w:tcPr>
          <w:p w14:paraId="223C0B78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7490C362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מספר השאלות עם ציון 2 או 3 בשאלות 27-40</w:t>
            </w:r>
          </w:p>
          <w:p w14:paraId="70A4856A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729F3103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  <w:tr w:rsidR="000933B8" w14:paraId="7999DD83" w14:textId="77777777" w:rsidTr="00D06EDA">
        <w:trPr>
          <w:trHeight w:val="670"/>
        </w:trPr>
        <w:tc>
          <w:tcPr>
            <w:tcW w:w="3787" w:type="dxa"/>
          </w:tcPr>
          <w:p w14:paraId="7EE780A7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123F709F" w14:textId="71A69514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 xml:space="preserve">מספר השאלות עם ציון </w:t>
            </w:r>
            <w:r w:rsidR="005F7230">
              <w:rPr>
                <w:rFonts w:hint="cs"/>
                <w:sz w:val="20"/>
                <w:szCs w:val="20"/>
                <w:rtl/>
              </w:rPr>
              <w:t>4</w:t>
            </w:r>
            <w:r w:rsidRPr="000933B8">
              <w:rPr>
                <w:rFonts w:hint="cs"/>
                <w:sz w:val="20"/>
                <w:szCs w:val="20"/>
                <w:rtl/>
              </w:rPr>
              <w:t xml:space="preserve"> או </w:t>
            </w:r>
            <w:r w:rsidR="005F7230">
              <w:rPr>
                <w:rFonts w:hint="cs"/>
                <w:sz w:val="20"/>
                <w:szCs w:val="20"/>
                <w:rtl/>
              </w:rPr>
              <w:t>5</w:t>
            </w:r>
            <w:r w:rsidRPr="000933B8">
              <w:rPr>
                <w:rFonts w:hint="cs"/>
                <w:sz w:val="20"/>
                <w:szCs w:val="20"/>
                <w:rtl/>
              </w:rPr>
              <w:t xml:space="preserve"> בשאלות 41-47</w:t>
            </w:r>
          </w:p>
          <w:p w14:paraId="26D0313F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1BFDFB2E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  <w:tr w:rsidR="000933B8" w14:paraId="38AA7E90" w14:textId="77777777" w:rsidTr="00D06EDA">
        <w:trPr>
          <w:trHeight w:val="670"/>
        </w:trPr>
        <w:tc>
          <w:tcPr>
            <w:tcW w:w="3787" w:type="dxa"/>
          </w:tcPr>
          <w:p w14:paraId="1ED3E793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4267A4FB" w14:textId="3EB3BD4B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 xml:space="preserve">מספר השאלות עם ציון </w:t>
            </w:r>
            <w:r w:rsidR="005F7230">
              <w:rPr>
                <w:rFonts w:hint="cs"/>
                <w:sz w:val="20"/>
                <w:szCs w:val="20"/>
                <w:rtl/>
              </w:rPr>
              <w:t>4</w:t>
            </w:r>
            <w:r w:rsidRPr="000933B8">
              <w:rPr>
                <w:rFonts w:hint="cs"/>
                <w:sz w:val="20"/>
                <w:szCs w:val="20"/>
                <w:rtl/>
              </w:rPr>
              <w:t xml:space="preserve"> או </w:t>
            </w:r>
            <w:r w:rsidR="005F7230">
              <w:rPr>
                <w:rFonts w:hint="cs"/>
                <w:sz w:val="20"/>
                <w:szCs w:val="20"/>
                <w:rtl/>
              </w:rPr>
              <w:t>5</w:t>
            </w:r>
            <w:r w:rsidRPr="000933B8">
              <w:rPr>
                <w:rFonts w:hint="cs"/>
                <w:sz w:val="20"/>
                <w:szCs w:val="20"/>
                <w:rtl/>
              </w:rPr>
              <w:t xml:space="preserve"> בשאלות 48-55</w:t>
            </w:r>
          </w:p>
          <w:p w14:paraId="1D30FBF7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7B3EF0D8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  <w:tr w:rsidR="000933B8" w14:paraId="479DDD02" w14:textId="77777777" w:rsidTr="00D06EDA">
        <w:trPr>
          <w:trHeight w:val="670"/>
        </w:trPr>
        <w:tc>
          <w:tcPr>
            <w:tcW w:w="3787" w:type="dxa"/>
          </w:tcPr>
          <w:p w14:paraId="7FC629F5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  <w:p w14:paraId="70449F6D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  <w:r w:rsidRPr="000933B8">
              <w:rPr>
                <w:rFonts w:hint="cs"/>
                <w:sz w:val="20"/>
                <w:szCs w:val="20"/>
                <w:rtl/>
              </w:rPr>
              <w:t>ציון תפקוד ממוצע</w:t>
            </w:r>
          </w:p>
          <w:p w14:paraId="13A50985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14:paraId="3D6ADC9A" w14:textId="77777777" w:rsidR="000933B8" w:rsidRPr="000933B8" w:rsidRDefault="000933B8" w:rsidP="00985BEE">
            <w:pPr>
              <w:rPr>
                <w:sz w:val="20"/>
                <w:szCs w:val="20"/>
                <w:rtl/>
              </w:rPr>
            </w:pPr>
          </w:p>
        </w:tc>
      </w:tr>
    </w:tbl>
    <w:p w14:paraId="0E346022" w14:textId="77777777" w:rsidR="000933B8" w:rsidRDefault="000933B8" w:rsidP="000933B8">
      <w:pPr>
        <w:rPr>
          <w:rtl/>
        </w:rPr>
      </w:pPr>
    </w:p>
    <w:p w14:paraId="0211C667" w14:textId="0A58B9FE" w:rsidR="00B9795D" w:rsidRPr="000B068B" w:rsidRDefault="00B9795D" w:rsidP="004E08B6">
      <w:pPr>
        <w:rPr>
          <w:b/>
          <w:bCs/>
          <w:sz w:val="28"/>
          <w:szCs w:val="28"/>
          <w:rtl/>
        </w:rPr>
      </w:pPr>
    </w:p>
    <w:p w14:paraId="430DCD0A" w14:textId="1B397419" w:rsidR="00E6739E" w:rsidRDefault="00540A48" w:rsidP="00B9795D">
      <w:pPr>
        <w:rPr>
          <w:b/>
          <w:bCs/>
          <w:sz w:val="28"/>
          <w:szCs w:val="28"/>
          <w:rtl/>
        </w:rPr>
      </w:pPr>
      <w:r>
        <w:rPr>
          <w:rtl/>
        </w:rPr>
        <w:br/>
      </w:r>
    </w:p>
    <w:p w14:paraId="0E5E48D3" w14:textId="77777777" w:rsidR="00540A48" w:rsidRDefault="00540A48" w:rsidP="00B9795D">
      <w:pPr>
        <w:rPr>
          <w:rtl/>
        </w:rPr>
      </w:pPr>
    </w:p>
    <w:sectPr w:rsidR="00540A48" w:rsidSect="001E6CEF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7C624" w14:textId="77777777" w:rsidR="004C5EA6" w:rsidRDefault="004C5EA6" w:rsidP="001956DC">
      <w:pPr>
        <w:spacing w:after="0" w:line="240" w:lineRule="auto"/>
      </w:pPr>
      <w:r>
        <w:separator/>
      </w:r>
    </w:p>
  </w:endnote>
  <w:endnote w:type="continuationSeparator" w:id="0">
    <w:p w14:paraId="732A1AC4" w14:textId="77777777" w:rsidR="004C5EA6" w:rsidRDefault="004C5EA6" w:rsidP="001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103450949"/>
      <w:docPartObj>
        <w:docPartGallery w:val="Page Numbers (Bottom of Page)"/>
        <w:docPartUnique/>
      </w:docPartObj>
    </w:sdtPr>
    <w:sdtEndPr/>
    <w:sdtContent>
      <w:p w14:paraId="6AD781F5" w14:textId="3D395126" w:rsidR="002405B1" w:rsidRDefault="002405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FB00B" w14:textId="77777777" w:rsidR="002405B1" w:rsidRDefault="002405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BA90B" w14:textId="77777777" w:rsidR="004C5EA6" w:rsidRDefault="004C5EA6" w:rsidP="001956DC">
      <w:pPr>
        <w:spacing w:after="0" w:line="240" w:lineRule="auto"/>
      </w:pPr>
      <w:r>
        <w:separator/>
      </w:r>
    </w:p>
  </w:footnote>
  <w:footnote w:type="continuationSeparator" w:id="0">
    <w:p w14:paraId="4FD37736" w14:textId="77777777" w:rsidR="004C5EA6" w:rsidRDefault="004C5EA6" w:rsidP="0019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238A"/>
    <w:multiLevelType w:val="hybridMultilevel"/>
    <w:tmpl w:val="55DC445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6C0"/>
    <w:multiLevelType w:val="hybridMultilevel"/>
    <w:tmpl w:val="55DC4450"/>
    <w:lvl w:ilvl="0" w:tplc="D51AE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1CE3"/>
    <w:multiLevelType w:val="hybridMultilevel"/>
    <w:tmpl w:val="5682392E"/>
    <w:lvl w:ilvl="0" w:tplc="6F20C21C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E3"/>
    <w:rsid w:val="00042D58"/>
    <w:rsid w:val="000933B8"/>
    <w:rsid w:val="000B068B"/>
    <w:rsid w:val="001122CF"/>
    <w:rsid w:val="0011406D"/>
    <w:rsid w:val="001678B8"/>
    <w:rsid w:val="0017737D"/>
    <w:rsid w:val="00181921"/>
    <w:rsid w:val="00183398"/>
    <w:rsid w:val="001956DC"/>
    <w:rsid w:val="001E6CEF"/>
    <w:rsid w:val="001F2D27"/>
    <w:rsid w:val="0021538A"/>
    <w:rsid w:val="002405B1"/>
    <w:rsid w:val="002529D5"/>
    <w:rsid w:val="002B26BD"/>
    <w:rsid w:val="002D2777"/>
    <w:rsid w:val="002D7323"/>
    <w:rsid w:val="002F7C67"/>
    <w:rsid w:val="00345B2C"/>
    <w:rsid w:val="00394AA4"/>
    <w:rsid w:val="003971B6"/>
    <w:rsid w:val="003A6114"/>
    <w:rsid w:val="003B3B61"/>
    <w:rsid w:val="003B6EEE"/>
    <w:rsid w:val="003D6AEC"/>
    <w:rsid w:val="00440D97"/>
    <w:rsid w:val="00453EBF"/>
    <w:rsid w:val="00465E17"/>
    <w:rsid w:val="00473C30"/>
    <w:rsid w:val="00481511"/>
    <w:rsid w:val="004946F3"/>
    <w:rsid w:val="004C5EA6"/>
    <w:rsid w:val="004D3666"/>
    <w:rsid w:val="004E08B6"/>
    <w:rsid w:val="00540A48"/>
    <w:rsid w:val="00546C73"/>
    <w:rsid w:val="00556DBC"/>
    <w:rsid w:val="00581AA9"/>
    <w:rsid w:val="005F56FE"/>
    <w:rsid w:val="005F5DF6"/>
    <w:rsid w:val="005F7230"/>
    <w:rsid w:val="00614B0B"/>
    <w:rsid w:val="00632B75"/>
    <w:rsid w:val="00683404"/>
    <w:rsid w:val="006B6A6C"/>
    <w:rsid w:val="00703605"/>
    <w:rsid w:val="00714052"/>
    <w:rsid w:val="00734453"/>
    <w:rsid w:val="007928EA"/>
    <w:rsid w:val="007A5D4A"/>
    <w:rsid w:val="007B31E9"/>
    <w:rsid w:val="00812F33"/>
    <w:rsid w:val="00821DA4"/>
    <w:rsid w:val="00861B1C"/>
    <w:rsid w:val="008A6973"/>
    <w:rsid w:val="008B1C97"/>
    <w:rsid w:val="008D182E"/>
    <w:rsid w:val="008D4DA2"/>
    <w:rsid w:val="00901B2C"/>
    <w:rsid w:val="00920298"/>
    <w:rsid w:val="0095770B"/>
    <w:rsid w:val="009826B0"/>
    <w:rsid w:val="0099624F"/>
    <w:rsid w:val="009A3306"/>
    <w:rsid w:val="00A03184"/>
    <w:rsid w:val="00A45CF7"/>
    <w:rsid w:val="00A928D2"/>
    <w:rsid w:val="00AC3F72"/>
    <w:rsid w:val="00AD2787"/>
    <w:rsid w:val="00B46F16"/>
    <w:rsid w:val="00B56DE9"/>
    <w:rsid w:val="00B9795D"/>
    <w:rsid w:val="00BA6A6A"/>
    <w:rsid w:val="00BE7020"/>
    <w:rsid w:val="00C42D0F"/>
    <w:rsid w:val="00C43D44"/>
    <w:rsid w:val="00C81B64"/>
    <w:rsid w:val="00C900C3"/>
    <w:rsid w:val="00CC4719"/>
    <w:rsid w:val="00CD75E3"/>
    <w:rsid w:val="00CF4BAB"/>
    <w:rsid w:val="00D06EDA"/>
    <w:rsid w:val="00D20FB7"/>
    <w:rsid w:val="00D64268"/>
    <w:rsid w:val="00D72A66"/>
    <w:rsid w:val="00DD4FFD"/>
    <w:rsid w:val="00E11D58"/>
    <w:rsid w:val="00E6739E"/>
    <w:rsid w:val="00EB3797"/>
    <w:rsid w:val="00EC0938"/>
    <w:rsid w:val="00F0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E5E4"/>
  <w15:chartTrackingRefBased/>
  <w15:docId w15:val="{563E4AA3-F7C4-4BAA-AC64-E1B31F3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75E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75E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90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44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956DC"/>
  </w:style>
  <w:style w:type="paragraph" w:styleId="a8">
    <w:name w:val="footer"/>
    <w:basedOn w:val="a"/>
    <w:link w:val="a9"/>
    <w:uiPriority w:val="99"/>
    <w:unhideWhenUsed/>
    <w:rsid w:val="00195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9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832E-0044-4502-8AD3-30924428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Tsehori</dc:creator>
  <cp:keywords/>
  <dc:description/>
  <cp:lastModifiedBy>User</cp:lastModifiedBy>
  <cp:revision>2</cp:revision>
  <cp:lastPrinted>2022-10-19T15:02:00Z</cp:lastPrinted>
  <dcterms:created xsi:type="dcterms:W3CDTF">2023-11-22T08:06:00Z</dcterms:created>
  <dcterms:modified xsi:type="dcterms:W3CDTF">2023-11-22T08:06:00Z</dcterms:modified>
</cp:coreProperties>
</file>